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B9" w:rsidRPr="0077648B" w:rsidRDefault="00E269B9" w:rsidP="00C0599B">
      <w:pPr>
        <w:pStyle w:val="Heading2"/>
        <w:spacing w:before="0" w:after="0"/>
        <w:jc w:val="center"/>
        <w:rPr>
          <w:rFonts w:ascii="Times New Roman" w:hAnsi="Times New Roman"/>
          <w:snapToGrid w:val="0"/>
          <w:szCs w:val="28"/>
        </w:rPr>
      </w:pPr>
      <w:r w:rsidRPr="0077648B">
        <w:rPr>
          <w:rFonts w:ascii="Times New Roman" w:hAnsi="Times New Roman"/>
          <w:snapToGrid w:val="0"/>
          <w:szCs w:val="28"/>
        </w:rPr>
        <w:t>Performance Discussion Worksheet</w:t>
      </w:r>
    </w:p>
    <w:p w:rsidR="00E269B9" w:rsidRPr="0077648B" w:rsidRDefault="00E269B9" w:rsidP="00E269B9">
      <w:pPr>
        <w:pStyle w:val="Heading2"/>
        <w:spacing w:before="0" w:after="0"/>
        <w:jc w:val="center"/>
        <w:rPr>
          <w:rFonts w:ascii="Times New Roman" w:hAnsi="Times New Roman"/>
          <w:szCs w:val="28"/>
        </w:rPr>
      </w:pPr>
      <w:r w:rsidRPr="0077648B">
        <w:rPr>
          <w:rFonts w:ascii="Times New Roman" w:hAnsi="Times New Roman"/>
          <w:szCs w:val="28"/>
        </w:rPr>
        <w:t>Pre-Meeting Checklist</w:t>
      </w:r>
    </w:p>
    <w:p w:rsidR="006F7096" w:rsidRDefault="006F7096" w:rsidP="007F753A">
      <w:pPr>
        <w:jc w:val="both"/>
        <w:rPr>
          <w:rFonts w:ascii="Times New Roman" w:hAnsi="Times New Roman" w:cs="Times New Roman"/>
          <w:b/>
        </w:rPr>
      </w:pPr>
    </w:p>
    <w:p w:rsidR="005458FE" w:rsidRPr="005458FE" w:rsidRDefault="005458FE" w:rsidP="005458FE">
      <w:pPr>
        <w:jc w:val="both"/>
        <w:rPr>
          <w:rFonts w:ascii="Times New Roman" w:hAnsi="Times New Roman" w:cs="Times New Roman"/>
        </w:rPr>
      </w:pPr>
      <w:r w:rsidRPr="005458FE">
        <w:rPr>
          <w:rFonts w:ascii="Times New Roman" w:hAnsi="Times New Roman" w:cs="Times New Roman"/>
          <w:b/>
        </w:rPr>
        <w:t xml:space="preserve">Employee: </w:t>
      </w:r>
      <w:r w:rsidRPr="005458FE">
        <w:rPr>
          <w:rFonts w:ascii="Times New Roman" w:hAnsi="Times New Roman" w:cs="Times New Roman"/>
        </w:rPr>
        <w:t>Full Name, Title</w:t>
      </w:r>
      <w:r w:rsidRPr="005458FE">
        <w:rPr>
          <w:rFonts w:ascii="Times New Roman" w:hAnsi="Times New Roman" w:cs="Times New Roman"/>
        </w:rPr>
        <w:tab/>
      </w:r>
      <w:r w:rsidRPr="005458FE">
        <w:rPr>
          <w:rFonts w:ascii="Times New Roman" w:hAnsi="Times New Roman" w:cs="Times New Roman"/>
        </w:rPr>
        <w:tab/>
      </w:r>
      <w:r w:rsidRPr="005458FE">
        <w:rPr>
          <w:rFonts w:ascii="Times New Roman" w:hAnsi="Times New Roman" w:cs="Times New Roman"/>
        </w:rPr>
        <w:tab/>
      </w:r>
      <w:r w:rsidRPr="005458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458FE">
        <w:rPr>
          <w:rFonts w:ascii="Times New Roman" w:hAnsi="Times New Roman" w:cs="Times New Roman"/>
        </w:rPr>
        <w:tab/>
      </w:r>
      <w:r w:rsidRPr="005458FE">
        <w:rPr>
          <w:rFonts w:ascii="Times New Roman" w:hAnsi="Times New Roman" w:cs="Times New Roman"/>
          <w:b/>
        </w:rPr>
        <w:t xml:space="preserve">Date: </w:t>
      </w:r>
    </w:p>
    <w:p w:rsidR="005458FE" w:rsidRPr="005458FE" w:rsidRDefault="005458FE" w:rsidP="005458FE">
      <w:pPr>
        <w:jc w:val="both"/>
        <w:rPr>
          <w:rFonts w:ascii="Times New Roman" w:hAnsi="Times New Roman" w:cs="Times New Roman"/>
        </w:rPr>
      </w:pPr>
    </w:p>
    <w:p w:rsidR="005458FE" w:rsidRPr="005458FE" w:rsidRDefault="005458FE" w:rsidP="005458FE">
      <w:pPr>
        <w:jc w:val="both"/>
        <w:rPr>
          <w:rFonts w:ascii="Times New Roman" w:hAnsi="Times New Roman" w:cs="Times New Roman"/>
          <w:bCs/>
        </w:rPr>
      </w:pPr>
      <w:r w:rsidRPr="005458FE">
        <w:rPr>
          <w:rFonts w:ascii="Times New Roman" w:hAnsi="Times New Roman" w:cs="Times New Roman"/>
          <w:b/>
        </w:rPr>
        <w:t>Supervisor:</w:t>
      </w:r>
      <w:r w:rsidRPr="005458FE">
        <w:rPr>
          <w:rFonts w:ascii="Times New Roman" w:hAnsi="Times New Roman" w:cs="Times New Roman"/>
        </w:rPr>
        <w:t xml:space="preserve">  Full Name, Title</w:t>
      </w:r>
    </w:p>
    <w:p w:rsidR="00616B93" w:rsidRPr="0096005E" w:rsidRDefault="00616B93" w:rsidP="006A4A98">
      <w:pPr>
        <w:jc w:val="both"/>
        <w:rPr>
          <w:rFonts w:ascii="Times New Roman" w:hAnsi="Times New Roman" w:cs="Times New Roman"/>
          <w:bCs/>
        </w:rPr>
      </w:pPr>
    </w:p>
    <w:p w:rsidR="00616B93" w:rsidRPr="0096005E" w:rsidRDefault="00616B93" w:rsidP="006A4A98">
      <w:pPr>
        <w:jc w:val="both"/>
        <w:rPr>
          <w:rFonts w:ascii="Times New Roman" w:hAnsi="Times New Roman" w:cs="Times New Roman"/>
        </w:rPr>
      </w:pPr>
      <w:r w:rsidRPr="0096005E">
        <w:rPr>
          <w:rFonts w:ascii="Times New Roman" w:hAnsi="Times New Roman" w:cs="Times New Roman"/>
          <w:b/>
        </w:rPr>
        <w:t>Type of Problem:</w:t>
      </w:r>
      <w:r w:rsidRPr="0096005E">
        <w:rPr>
          <w:rFonts w:ascii="Times New Roman" w:hAnsi="Times New Roman" w:cs="Times New Roman"/>
        </w:rPr>
        <w:t xml:space="preserve"> </w:t>
      </w:r>
      <w:r w:rsidRPr="0096005E">
        <w:rPr>
          <w:rFonts w:ascii="Times New Roman" w:hAnsi="Times New Roman" w:cs="Times New Roman"/>
        </w:rPr>
        <w:tab/>
      </w:r>
      <w:r w:rsidR="00EF1DC9">
        <w:rPr>
          <w:rFonts w:ascii="Times New Roman" w:hAnsi="Times New Roman" w:cs="Times New Roman"/>
        </w:rPr>
        <w:sym w:font="Wingdings" w:char="F0A8"/>
      </w:r>
      <w:r w:rsidR="00A15641" w:rsidRPr="0096005E">
        <w:rPr>
          <w:rFonts w:ascii="Times New Roman" w:hAnsi="Times New Roman" w:cs="Times New Roman"/>
        </w:rPr>
        <w:t xml:space="preserve"> Attendance </w:t>
      </w:r>
      <w:r w:rsidR="00A15641" w:rsidRPr="0096005E">
        <w:rPr>
          <w:rFonts w:ascii="Times New Roman" w:hAnsi="Times New Roman" w:cs="Times New Roman"/>
        </w:rPr>
        <w:tab/>
      </w:r>
      <w:r w:rsidR="00EF1DC9">
        <w:rPr>
          <w:rFonts w:ascii="Times New Roman" w:hAnsi="Times New Roman" w:cs="Times New Roman"/>
        </w:rPr>
        <w:tab/>
      </w:r>
      <w:r w:rsidRPr="0096005E">
        <w:rPr>
          <w:rFonts w:ascii="Times New Roman" w:hAnsi="Times New Roman" w:cs="Times New Roman"/>
        </w:rPr>
        <w:sym w:font="Wingdings" w:char="F06F"/>
      </w:r>
      <w:r w:rsidR="00A15641" w:rsidRPr="0096005E">
        <w:rPr>
          <w:rFonts w:ascii="Times New Roman" w:hAnsi="Times New Roman" w:cs="Times New Roman"/>
        </w:rPr>
        <w:t xml:space="preserve"> </w:t>
      </w:r>
      <w:r w:rsidR="00AF6746">
        <w:rPr>
          <w:rFonts w:ascii="Times New Roman" w:hAnsi="Times New Roman" w:cs="Times New Roman"/>
        </w:rPr>
        <w:t xml:space="preserve">Work </w:t>
      </w:r>
      <w:r w:rsidR="00A15641" w:rsidRPr="0096005E">
        <w:rPr>
          <w:rFonts w:ascii="Times New Roman" w:hAnsi="Times New Roman" w:cs="Times New Roman"/>
        </w:rPr>
        <w:t xml:space="preserve">Performance </w:t>
      </w:r>
      <w:r w:rsidR="00A15641" w:rsidRPr="0096005E">
        <w:rPr>
          <w:rFonts w:ascii="Times New Roman" w:hAnsi="Times New Roman" w:cs="Times New Roman"/>
        </w:rPr>
        <w:tab/>
      </w:r>
      <w:r w:rsidRPr="0096005E">
        <w:rPr>
          <w:rFonts w:ascii="Times New Roman" w:hAnsi="Times New Roman" w:cs="Times New Roman"/>
        </w:rPr>
        <w:sym w:font="Wingdings" w:char="F06F"/>
      </w:r>
      <w:r w:rsidRPr="0096005E">
        <w:rPr>
          <w:rFonts w:ascii="Times New Roman" w:hAnsi="Times New Roman" w:cs="Times New Roman"/>
        </w:rPr>
        <w:t xml:space="preserve"> Behavior</w:t>
      </w:r>
      <w:r w:rsidR="0011074F">
        <w:rPr>
          <w:rFonts w:ascii="Times New Roman" w:hAnsi="Times New Roman" w:cs="Times New Roman"/>
        </w:rPr>
        <w:t>/</w:t>
      </w:r>
      <w:r w:rsidRPr="0096005E">
        <w:rPr>
          <w:rFonts w:ascii="Times New Roman" w:hAnsi="Times New Roman" w:cs="Times New Roman"/>
        </w:rPr>
        <w:t>Conduct</w:t>
      </w:r>
    </w:p>
    <w:p w:rsidR="00E42C69" w:rsidRPr="0096005E" w:rsidRDefault="00E42C69" w:rsidP="006A4A98">
      <w:pPr>
        <w:jc w:val="both"/>
        <w:rPr>
          <w:rFonts w:ascii="Times New Roman" w:hAnsi="Times New Roman" w:cs="Times New Roman"/>
        </w:rPr>
      </w:pPr>
    </w:p>
    <w:p w:rsidR="00322562" w:rsidRPr="0096005E" w:rsidRDefault="00322562" w:rsidP="006A4A98">
      <w:pPr>
        <w:jc w:val="both"/>
        <w:rPr>
          <w:rFonts w:ascii="Times New Roman" w:hAnsi="Times New Roman" w:cs="Times New Roman"/>
          <w:bCs/>
        </w:rPr>
      </w:pPr>
      <w:r w:rsidRPr="0096005E">
        <w:rPr>
          <w:rFonts w:ascii="Times New Roman" w:hAnsi="Times New Roman" w:cs="Times New Roman"/>
          <w:b/>
        </w:rPr>
        <w:t>Basic Issue/Overall Concern:</w:t>
      </w:r>
      <w:r w:rsidR="00E17744" w:rsidRPr="0096005E">
        <w:rPr>
          <w:rFonts w:ascii="Times New Roman" w:hAnsi="Times New Roman" w:cs="Times New Roman"/>
          <w:bCs/>
        </w:rPr>
        <w:t xml:space="preserve"> </w:t>
      </w:r>
    </w:p>
    <w:p w:rsidR="00B316CA" w:rsidRPr="0096005E" w:rsidRDefault="00591C6D" w:rsidP="00591C6D">
      <w:pPr>
        <w:tabs>
          <w:tab w:val="left" w:pos="3000"/>
        </w:tabs>
        <w:jc w:val="both"/>
        <w:rPr>
          <w:rFonts w:ascii="Times New Roman" w:hAnsi="Times New Roman" w:cs="Times New Roman"/>
          <w:bCs/>
        </w:rPr>
      </w:pPr>
      <w:r w:rsidRPr="0096005E">
        <w:rPr>
          <w:rFonts w:ascii="Times New Roman" w:hAnsi="Times New Roman" w:cs="Times New Roman"/>
          <w:bCs/>
        </w:rPr>
        <w:tab/>
      </w:r>
    </w:p>
    <w:p w:rsidR="001260E7" w:rsidRPr="00F44458" w:rsidRDefault="00322562" w:rsidP="001260E7">
      <w:pPr>
        <w:pStyle w:val="Default"/>
      </w:pPr>
      <w:r w:rsidRPr="00EF1DC9">
        <w:rPr>
          <w:b/>
          <w:bCs/>
        </w:rPr>
        <w:t>Actual Performance:</w:t>
      </w:r>
      <w:r w:rsidR="00E17744" w:rsidRPr="00EF1DC9">
        <w:t xml:space="preserve"> </w:t>
      </w:r>
      <w:r w:rsidR="001260E7" w:rsidRPr="00EF1DC9">
        <w:t xml:space="preserve"> </w:t>
      </w:r>
      <w:r w:rsidR="00A460D4" w:rsidRPr="00F44458">
        <w:t>ADD THOROUGH/DETAILED TEXT</w:t>
      </w:r>
    </w:p>
    <w:p w:rsidR="001260E7" w:rsidRPr="00F44458" w:rsidRDefault="001260E7" w:rsidP="001260E7">
      <w:pPr>
        <w:pStyle w:val="Default"/>
      </w:pPr>
    </w:p>
    <w:p w:rsidR="00B72E6F" w:rsidRPr="00F44458" w:rsidRDefault="00B72E6F" w:rsidP="001260E7">
      <w:pPr>
        <w:pStyle w:val="Default"/>
      </w:pPr>
    </w:p>
    <w:p w:rsidR="00322562" w:rsidRPr="00F44458" w:rsidRDefault="00322562" w:rsidP="00D84AFF">
      <w:pPr>
        <w:jc w:val="both"/>
        <w:rPr>
          <w:rFonts w:ascii="Times New Roman" w:hAnsi="Times New Roman" w:cs="Times New Roman"/>
        </w:rPr>
      </w:pPr>
    </w:p>
    <w:p w:rsidR="00EF1DC9" w:rsidRPr="00F44458" w:rsidRDefault="00322562" w:rsidP="00EF1DC9">
      <w:pPr>
        <w:pStyle w:val="Default"/>
      </w:pPr>
      <w:r w:rsidRPr="00F44458">
        <w:rPr>
          <w:b/>
          <w:bCs/>
        </w:rPr>
        <w:t>Desired Performance:</w:t>
      </w:r>
      <w:r w:rsidR="00E17744" w:rsidRPr="00F44458">
        <w:t xml:space="preserve"> </w:t>
      </w:r>
      <w:r w:rsidR="00EF1DC9" w:rsidRPr="00F44458">
        <w:t>ADD THOROUGH/DETAILED TEXT</w:t>
      </w:r>
    </w:p>
    <w:p w:rsidR="00322562" w:rsidRPr="00F44458" w:rsidRDefault="00322562" w:rsidP="00D84AFF">
      <w:pPr>
        <w:jc w:val="both"/>
        <w:rPr>
          <w:rFonts w:ascii="Times New Roman" w:hAnsi="Times New Roman" w:cs="Times New Roman"/>
        </w:rPr>
      </w:pPr>
    </w:p>
    <w:p w:rsidR="004F3B69" w:rsidRPr="00F44458" w:rsidRDefault="004F3B69" w:rsidP="00D84AFF">
      <w:pPr>
        <w:jc w:val="both"/>
        <w:rPr>
          <w:rFonts w:ascii="Times New Roman" w:hAnsi="Times New Roman" w:cs="Times New Roman"/>
        </w:rPr>
      </w:pPr>
    </w:p>
    <w:p w:rsidR="000804E0" w:rsidRPr="00F44458" w:rsidRDefault="009C685C" w:rsidP="00D84AFF">
      <w:pPr>
        <w:jc w:val="both"/>
        <w:rPr>
          <w:rFonts w:ascii="Times New Roman" w:hAnsi="Times New Roman" w:cs="Times New Roman"/>
        </w:rPr>
      </w:pPr>
      <w:r w:rsidRPr="00F44458">
        <w:rPr>
          <w:rFonts w:ascii="Times New Roman" w:hAnsi="Times New Roman" w:cs="Times New Roman"/>
          <w:b/>
        </w:rPr>
        <w:t>Dates of previous discussion</w:t>
      </w:r>
      <w:r w:rsidR="005458FE" w:rsidRPr="00F44458">
        <w:rPr>
          <w:rFonts w:ascii="Times New Roman" w:hAnsi="Times New Roman" w:cs="Times New Roman"/>
          <w:b/>
        </w:rPr>
        <w:t>(s)</w:t>
      </w:r>
      <w:r w:rsidRPr="00F44458">
        <w:rPr>
          <w:rFonts w:ascii="Times New Roman" w:hAnsi="Times New Roman" w:cs="Times New Roman"/>
          <w:b/>
        </w:rPr>
        <w:t xml:space="preserve"> about problem</w:t>
      </w:r>
      <w:r w:rsidR="005458FE" w:rsidRPr="00F44458">
        <w:rPr>
          <w:rFonts w:ascii="Times New Roman" w:hAnsi="Times New Roman" w:cs="Times New Roman"/>
          <w:b/>
        </w:rPr>
        <w:t>(s)</w:t>
      </w:r>
      <w:r w:rsidRPr="00F44458">
        <w:rPr>
          <w:rFonts w:ascii="Times New Roman" w:hAnsi="Times New Roman" w:cs="Times New Roman"/>
          <w:b/>
        </w:rPr>
        <w:t>:</w:t>
      </w:r>
      <w:r w:rsidRPr="00F44458">
        <w:rPr>
          <w:rFonts w:ascii="Times New Roman" w:hAnsi="Times New Roman" w:cs="Times New Roman"/>
        </w:rPr>
        <w:t xml:space="preserve"> </w:t>
      </w:r>
    </w:p>
    <w:p w:rsidR="000804E0" w:rsidRPr="00F44458" w:rsidRDefault="00EF1DC9" w:rsidP="000804E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4458">
        <w:rPr>
          <w:rFonts w:ascii="Times New Roman" w:hAnsi="Times New Roman" w:cs="Times New Roman"/>
        </w:rPr>
        <w:t xml:space="preserve">For Example: </w:t>
      </w:r>
      <w:r w:rsidR="00F91EB5">
        <w:rPr>
          <w:rFonts w:ascii="Times New Roman" w:hAnsi="Times New Roman" w:cs="Times New Roman"/>
        </w:rPr>
        <w:t xml:space="preserve">10/21/2017 – </w:t>
      </w:r>
      <w:r w:rsidR="00886CB5" w:rsidRPr="00F44458">
        <w:rPr>
          <w:rFonts w:ascii="Times New Roman" w:hAnsi="Times New Roman" w:cs="Times New Roman"/>
        </w:rPr>
        <w:t>Performance Improvement Discussion (PID</w:t>
      </w:r>
      <w:r w:rsidR="000804E0" w:rsidRPr="00F44458">
        <w:rPr>
          <w:rFonts w:ascii="Times New Roman" w:hAnsi="Times New Roman" w:cs="Times New Roman"/>
        </w:rPr>
        <w:t>) for not following call-in procedures</w:t>
      </w:r>
      <w:r w:rsidR="00886CB5" w:rsidRPr="00F44458">
        <w:rPr>
          <w:rFonts w:ascii="Times New Roman" w:hAnsi="Times New Roman" w:cs="Times New Roman"/>
        </w:rPr>
        <w:t xml:space="preserve"> </w:t>
      </w:r>
      <w:r w:rsidR="000804E0" w:rsidRPr="00F44458">
        <w:rPr>
          <w:rFonts w:ascii="Times New Roman" w:hAnsi="Times New Roman" w:cs="Times New Roman"/>
        </w:rPr>
        <w:t>and No Call/No Show</w:t>
      </w:r>
      <w:bookmarkStart w:id="0" w:name="_GoBack"/>
      <w:bookmarkEnd w:id="0"/>
    </w:p>
    <w:p w:rsidR="009C685C" w:rsidRPr="00F44458" w:rsidRDefault="00886CB5" w:rsidP="000804E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4458">
        <w:rPr>
          <w:rFonts w:ascii="Times New Roman" w:hAnsi="Times New Roman" w:cs="Times New Roman"/>
        </w:rPr>
        <w:t xml:space="preserve">ADD OTHER </w:t>
      </w:r>
      <w:r w:rsidR="00EF1DC9" w:rsidRPr="00F44458">
        <w:rPr>
          <w:rFonts w:ascii="Times New Roman" w:hAnsi="Times New Roman" w:cs="Times New Roman"/>
        </w:rPr>
        <w:t>RELATED</w:t>
      </w:r>
      <w:r w:rsidRPr="00F44458">
        <w:rPr>
          <w:rFonts w:ascii="Times New Roman" w:hAnsi="Times New Roman" w:cs="Times New Roman"/>
        </w:rPr>
        <w:t xml:space="preserve"> ISSUES HERE (</w:t>
      </w:r>
      <w:r w:rsidR="00A460D4" w:rsidRPr="00F44458">
        <w:rPr>
          <w:rFonts w:ascii="Times New Roman" w:hAnsi="Times New Roman" w:cs="Times New Roman"/>
        </w:rPr>
        <w:t>INCLUDING</w:t>
      </w:r>
      <w:r w:rsidRPr="00F44458">
        <w:rPr>
          <w:rFonts w:ascii="Times New Roman" w:hAnsi="Times New Roman" w:cs="Times New Roman"/>
        </w:rPr>
        <w:t xml:space="preserve"> CONSTRUCTIVE CONTACTS)</w:t>
      </w:r>
    </w:p>
    <w:p w:rsidR="008B6344" w:rsidRPr="00F44458" w:rsidRDefault="008B6344" w:rsidP="00D84AFF">
      <w:pPr>
        <w:jc w:val="both"/>
        <w:rPr>
          <w:rFonts w:ascii="Times New Roman" w:hAnsi="Times New Roman" w:cs="Times New Roman"/>
        </w:rPr>
      </w:pPr>
    </w:p>
    <w:p w:rsidR="00EF1DC9" w:rsidRPr="00F44458" w:rsidRDefault="007D4848" w:rsidP="00EF1DC9">
      <w:pPr>
        <w:pStyle w:val="Default"/>
      </w:pPr>
      <w:r w:rsidRPr="00F44458">
        <w:rPr>
          <w:b/>
          <w:bCs/>
        </w:rPr>
        <w:t>Impact and Benefits (The good business reasons why the problem must be solved and the benefits to the employee for doing so):</w:t>
      </w:r>
      <w:r w:rsidR="00E17744" w:rsidRPr="00F44458">
        <w:t xml:space="preserve"> </w:t>
      </w:r>
      <w:r w:rsidR="00EF1DC9" w:rsidRPr="00F44458">
        <w:t>ADD THOROUGH/DETAILED TEXT</w:t>
      </w:r>
    </w:p>
    <w:p w:rsidR="00B316CA" w:rsidRPr="00F44458" w:rsidRDefault="00B316CA" w:rsidP="00D84AFF">
      <w:pPr>
        <w:jc w:val="both"/>
        <w:rPr>
          <w:rFonts w:ascii="Times New Roman" w:hAnsi="Times New Roman" w:cs="Times New Roman"/>
        </w:rPr>
      </w:pPr>
    </w:p>
    <w:p w:rsidR="00E44AF6" w:rsidRPr="0096005E" w:rsidRDefault="00E44AF6" w:rsidP="00D84AFF">
      <w:pPr>
        <w:jc w:val="both"/>
        <w:rPr>
          <w:rFonts w:ascii="Times New Roman" w:hAnsi="Times New Roman" w:cs="Times New Roman"/>
          <w:bCs/>
        </w:rPr>
      </w:pPr>
    </w:p>
    <w:p w:rsidR="00B316CA" w:rsidRDefault="007D4848" w:rsidP="00D84AFF">
      <w:pPr>
        <w:jc w:val="both"/>
        <w:rPr>
          <w:rFonts w:ascii="Times New Roman" w:hAnsi="Times New Roman" w:cs="Times New Roman"/>
          <w:bCs/>
        </w:rPr>
      </w:pPr>
      <w:r w:rsidRPr="0096005E">
        <w:rPr>
          <w:rFonts w:ascii="Times New Roman" w:hAnsi="Times New Roman" w:cs="Times New Roman"/>
          <w:b/>
        </w:rPr>
        <w:t>Consequences (The logical consequences the individual will face if he/she fails to correct the situation):</w:t>
      </w:r>
      <w:r w:rsidR="00E17744" w:rsidRPr="0096005E">
        <w:rPr>
          <w:rFonts w:ascii="Times New Roman" w:hAnsi="Times New Roman" w:cs="Times New Roman"/>
          <w:bCs/>
        </w:rPr>
        <w:t xml:space="preserve"> </w:t>
      </w:r>
    </w:p>
    <w:p w:rsidR="00EF1DC9" w:rsidRDefault="00EF1DC9" w:rsidP="00D84AFF">
      <w:pPr>
        <w:jc w:val="both"/>
        <w:rPr>
          <w:rFonts w:ascii="Times New Roman" w:hAnsi="Times New Roman" w:cs="Times New Roman"/>
          <w:bCs/>
        </w:rPr>
      </w:pPr>
    </w:p>
    <w:p w:rsidR="00722E0C" w:rsidRPr="00A44A5C" w:rsidRDefault="00722E0C" w:rsidP="006A4A98">
      <w:pPr>
        <w:jc w:val="both"/>
        <w:rPr>
          <w:rFonts w:ascii="Times New Roman" w:hAnsi="Times New Roman" w:cs="Times New Roman"/>
          <w:bCs/>
        </w:rPr>
      </w:pPr>
      <w:r w:rsidRPr="00A44A5C">
        <w:rPr>
          <w:rFonts w:ascii="Times New Roman" w:hAnsi="Times New Roman" w:cs="Times New Roman"/>
          <w:b/>
        </w:rPr>
        <w:t>The Five Classic Questions:</w:t>
      </w:r>
    </w:p>
    <w:p w:rsidR="000860D2" w:rsidRPr="00EF1DC9" w:rsidRDefault="00EF1DC9" w:rsidP="00EF1DC9">
      <w:pPr>
        <w:pStyle w:val="ListParagraph"/>
        <w:widowControl w:val="0"/>
        <w:ind w:left="0"/>
        <w:rPr>
          <w:rFonts w:ascii="Times New Roman" w:hAnsi="Times New Roman" w:cs="Times New Roman"/>
          <w:snapToGrid w:val="0"/>
          <w:sz w:val="22"/>
          <w:szCs w:val="22"/>
        </w:rPr>
      </w:pPr>
      <w:r w:rsidRPr="00A44A5C">
        <w:rPr>
          <w:rFonts w:ascii="Times New Roman" w:hAnsi="Times New Roman" w:cs="Times New Roman"/>
          <w:snapToGrid w:val="0"/>
        </w:rPr>
        <w:sym w:font="Wingdings" w:char="F06F"/>
      </w:r>
      <w:r>
        <w:rPr>
          <w:rFonts w:ascii="Times New Roman" w:hAnsi="Times New Roman" w:cs="Times New Roman"/>
          <w:snapToGrid w:val="0"/>
        </w:rPr>
        <w:t xml:space="preserve">  </w:t>
      </w:r>
      <w:r w:rsidR="000860D2" w:rsidRPr="00EF1DC9">
        <w:rPr>
          <w:rFonts w:ascii="Times New Roman" w:hAnsi="Times New Roman" w:cs="Times New Roman"/>
          <w:snapToGrid w:val="0"/>
          <w:sz w:val="22"/>
          <w:szCs w:val="22"/>
        </w:rPr>
        <w:t>Did the employee clearly understand the rule or policy that was violated?</w:t>
      </w:r>
    </w:p>
    <w:p w:rsidR="000860D2" w:rsidRPr="00D84AFF" w:rsidRDefault="00EF1DC9" w:rsidP="000860D2">
      <w:pPr>
        <w:widowControl w:val="0"/>
        <w:rPr>
          <w:rFonts w:ascii="Times New Roman" w:hAnsi="Times New Roman" w:cs="Times New Roman"/>
          <w:snapToGrid w:val="0"/>
          <w:sz w:val="22"/>
          <w:szCs w:val="22"/>
        </w:rPr>
      </w:pPr>
      <w:r w:rsidRPr="00A44A5C">
        <w:rPr>
          <w:rFonts w:ascii="Times New Roman" w:hAnsi="Times New Roman" w:cs="Times New Roman"/>
          <w:snapToGrid w:val="0"/>
        </w:rPr>
        <w:sym w:font="Wingdings" w:char="F06F"/>
      </w:r>
      <w:r w:rsidR="000860D2" w:rsidRPr="00D84AFF">
        <w:rPr>
          <w:rFonts w:ascii="Times New Roman" w:hAnsi="Times New Roman" w:cs="Times New Roman"/>
          <w:snapToGrid w:val="0"/>
          <w:sz w:val="22"/>
          <w:szCs w:val="22"/>
        </w:rPr>
        <w:t xml:space="preserve">  Did the employee know in advance that such conduct would be subject to disciplinary action?</w:t>
      </w:r>
    </w:p>
    <w:p w:rsidR="000860D2" w:rsidRPr="00D84AFF" w:rsidRDefault="00EF1DC9" w:rsidP="000860D2">
      <w:pPr>
        <w:widowControl w:val="0"/>
        <w:rPr>
          <w:rFonts w:ascii="Times New Roman" w:hAnsi="Times New Roman" w:cs="Times New Roman"/>
          <w:snapToGrid w:val="0"/>
          <w:sz w:val="22"/>
          <w:szCs w:val="22"/>
        </w:rPr>
      </w:pPr>
      <w:r w:rsidRPr="00A44A5C">
        <w:rPr>
          <w:rFonts w:ascii="Times New Roman" w:hAnsi="Times New Roman" w:cs="Times New Roman"/>
          <w:snapToGrid w:val="0"/>
        </w:rPr>
        <w:sym w:font="Wingdings" w:char="F06F"/>
      </w:r>
      <w:r w:rsidR="000860D2" w:rsidRPr="00D84AFF">
        <w:rPr>
          <w:rFonts w:ascii="Times New Roman" w:hAnsi="Times New Roman" w:cs="Times New Roman"/>
          <w:snapToGrid w:val="0"/>
          <w:sz w:val="22"/>
          <w:szCs w:val="22"/>
        </w:rPr>
        <w:t xml:space="preserve">  Was the rule violated reasonably related to the safe, efficient and orderly operation of the business?</w:t>
      </w:r>
    </w:p>
    <w:p w:rsidR="000860D2" w:rsidRPr="00D84AFF" w:rsidRDefault="00EF1DC9" w:rsidP="000860D2">
      <w:pPr>
        <w:widowControl w:val="0"/>
        <w:rPr>
          <w:rFonts w:ascii="Times New Roman" w:hAnsi="Times New Roman" w:cs="Times New Roman"/>
          <w:snapToGrid w:val="0"/>
          <w:sz w:val="22"/>
          <w:szCs w:val="22"/>
        </w:rPr>
      </w:pPr>
      <w:r w:rsidRPr="00A44A5C">
        <w:rPr>
          <w:rFonts w:ascii="Times New Roman" w:hAnsi="Times New Roman" w:cs="Times New Roman"/>
          <w:snapToGrid w:val="0"/>
        </w:rPr>
        <w:sym w:font="Wingdings" w:char="F06F"/>
      </w:r>
      <w:r w:rsidR="00D42053" w:rsidRPr="00D84AFF">
        <w:rPr>
          <w:rFonts w:ascii="Times New Roman" w:hAnsi="Times New Roman" w:cs="Times New Roman"/>
          <w:snapToGrid w:val="0"/>
          <w:sz w:val="22"/>
          <w:szCs w:val="22"/>
        </w:rPr>
        <w:t xml:space="preserve">  </w:t>
      </w:r>
      <w:r w:rsidR="000860D2" w:rsidRPr="00D84AFF">
        <w:rPr>
          <w:rFonts w:ascii="Times New Roman" w:hAnsi="Times New Roman" w:cs="Times New Roman"/>
          <w:snapToGrid w:val="0"/>
          <w:sz w:val="22"/>
          <w:szCs w:val="22"/>
        </w:rPr>
        <w:t>Is there substantial evidence that the employee actually did violate the rule?</w:t>
      </w:r>
    </w:p>
    <w:p w:rsidR="00722E0C" w:rsidRPr="00D84AFF" w:rsidRDefault="00EF1DC9" w:rsidP="000860D2">
      <w:pPr>
        <w:ind w:left="360" w:hanging="360"/>
        <w:rPr>
          <w:rFonts w:ascii="Times New Roman" w:hAnsi="Times New Roman" w:cs="Times New Roman"/>
          <w:bCs/>
          <w:sz w:val="22"/>
          <w:szCs w:val="22"/>
        </w:rPr>
      </w:pPr>
      <w:r w:rsidRPr="00A44A5C">
        <w:rPr>
          <w:rFonts w:ascii="Times New Roman" w:hAnsi="Times New Roman" w:cs="Times New Roman"/>
          <w:snapToGrid w:val="0"/>
        </w:rPr>
        <w:sym w:font="Wingdings" w:char="F06F"/>
      </w:r>
      <w:r w:rsidR="00D42053" w:rsidRPr="00D84AFF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0860D2" w:rsidRPr="00D84AFF">
        <w:rPr>
          <w:rFonts w:ascii="Times New Roman" w:hAnsi="Times New Roman" w:cs="Times New Roman"/>
          <w:snapToGrid w:val="0"/>
          <w:sz w:val="22"/>
          <w:szCs w:val="22"/>
        </w:rPr>
        <w:t xml:space="preserve"> Is the action planned reasonably related to the seriousness of the offen</w:t>
      </w:r>
      <w:r w:rsidR="00CB0A89" w:rsidRPr="00D84AFF">
        <w:rPr>
          <w:rFonts w:ascii="Times New Roman" w:hAnsi="Times New Roman" w:cs="Times New Roman"/>
          <w:snapToGrid w:val="0"/>
          <w:sz w:val="22"/>
          <w:szCs w:val="22"/>
        </w:rPr>
        <w:t xml:space="preserve">se, the employee’s record with </w:t>
      </w:r>
      <w:r w:rsidR="000860D2" w:rsidRPr="00D84AFF">
        <w:rPr>
          <w:rFonts w:ascii="Times New Roman" w:hAnsi="Times New Roman" w:cs="Times New Roman"/>
          <w:snapToGrid w:val="0"/>
          <w:sz w:val="22"/>
          <w:szCs w:val="22"/>
        </w:rPr>
        <w:t>the organization, and to the action taken with other employees who have committed a similar offense?</w:t>
      </w:r>
    </w:p>
    <w:p w:rsidR="00722E0C" w:rsidRPr="00D84AFF" w:rsidRDefault="00722E0C" w:rsidP="00722E0C">
      <w:pPr>
        <w:rPr>
          <w:rFonts w:ascii="Times New Roman" w:hAnsi="Times New Roman" w:cs="Times New Roman"/>
          <w:bCs/>
          <w:sz w:val="22"/>
          <w:szCs w:val="22"/>
        </w:rPr>
      </w:pPr>
    </w:p>
    <w:p w:rsidR="000860D2" w:rsidRPr="00A44A5C" w:rsidRDefault="000860D2" w:rsidP="000860D2">
      <w:pPr>
        <w:widowControl w:val="0"/>
        <w:jc w:val="both"/>
        <w:rPr>
          <w:rFonts w:ascii="Times New Roman" w:hAnsi="Times New Roman" w:cs="Times New Roman"/>
          <w:b/>
          <w:snapToGrid w:val="0"/>
        </w:rPr>
      </w:pPr>
      <w:r w:rsidRPr="00A44A5C">
        <w:rPr>
          <w:rFonts w:ascii="Times New Roman" w:hAnsi="Times New Roman" w:cs="Times New Roman"/>
          <w:b/>
          <w:snapToGrid w:val="0"/>
        </w:rPr>
        <w:t>Action: (This discussion is intended to be):</w:t>
      </w:r>
    </w:p>
    <w:p w:rsidR="000860D2" w:rsidRPr="00A44A5C" w:rsidRDefault="00E8470A" w:rsidP="000860D2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A44A5C">
        <w:rPr>
          <w:rFonts w:ascii="Times New Roman" w:hAnsi="Times New Roman" w:cs="Times New Roman"/>
          <w:snapToGrid w:val="0"/>
        </w:rPr>
        <w:sym w:font="Wingdings" w:char="F06F"/>
      </w:r>
      <w:r w:rsidRPr="00A44A5C">
        <w:rPr>
          <w:rFonts w:ascii="Times New Roman" w:hAnsi="Times New Roman" w:cs="Times New Roman"/>
          <w:snapToGrid w:val="0"/>
        </w:rPr>
        <w:t xml:space="preserve"> </w:t>
      </w:r>
      <w:r w:rsidR="000860D2" w:rsidRPr="00A44A5C">
        <w:rPr>
          <w:rFonts w:ascii="Times New Roman" w:hAnsi="Times New Roman" w:cs="Times New Roman"/>
          <w:snapToGrid w:val="0"/>
        </w:rPr>
        <w:t>Performance Improvement Discussion</w:t>
      </w:r>
      <w:r w:rsidR="000860D2" w:rsidRPr="00A44A5C">
        <w:rPr>
          <w:rFonts w:ascii="Times New Roman" w:hAnsi="Times New Roman" w:cs="Times New Roman"/>
          <w:snapToGrid w:val="0"/>
        </w:rPr>
        <w:tab/>
      </w:r>
      <w:r w:rsidR="000860D2" w:rsidRPr="00A44A5C">
        <w:rPr>
          <w:rFonts w:ascii="Times New Roman" w:hAnsi="Times New Roman" w:cs="Times New Roman"/>
          <w:snapToGrid w:val="0"/>
        </w:rPr>
        <w:tab/>
      </w:r>
      <w:r w:rsidR="000860D2" w:rsidRPr="00A44A5C">
        <w:rPr>
          <w:rFonts w:ascii="Times New Roman" w:hAnsi="Times New Roman" w:cs="Times New Roman"/>
          <w:snapToGrid w:val="0"/>
        </w:rPr>
        <w:tab/>
      </w:r>
      <w:r w:rsidR="0052617B" w:rsidRPr="00A44A5C">
        <w:rPr>
          <w:rFonts w:ascii="Times New Roman" w:hAnsi="Times New Roman" w:cs="Times New Roman"/>
          <w:snapToGrid w:val="0"/>
        </w:rPr>
        <w:sym w:font="Wingdings" w:char="F06F"/>
      </w:r>
      <w:r w:rsidR="0052617B" w:rsidRPr="00A44A5C">
        <w:rPr>
          <w:rFonts w:ascii="Times New Roman" w:hAnsi="Times New Roman" w:cs="Times New Roman"/>
          <w:snapToGrid w:val="0"/>
        </w:rPr>
        <w:t xml:space="preserve"> </w:t>
      </w:r>
      <w:r w:rsidR="000860D2" w:rsidRPr="00A44A5C">
        <w:rPr>
          <w:rFonts w:ascii="Times New Roman" w:hAnsi="Times New Roman" w:cs="Times New Roman"/>
          <w:snapToGrid w:val="0"/>
        </w:rPr>
        <w:t>Work Performance Reminder</w:t>
      </w:r>
    </w:p>
    <w:p w:rsidR="00C95624" w:rsidRDefault="000860D2" w:rsidP="00C0599B">
      <w:pPr>
        <w:rPr>
          <w:rFonts w:ascii="Times New Roman" w:hAnsi="Times New Roman" w:cs="Times New Roman"/>
          <w:snapToGrid w:val="0"/>
        </w:rPr>
      </w:pPr>
      <w:r w:rsidRPr="00A44A5C">
        <w:rPr>
          <w:rFonts w:ascii="Times New Roman" w:hAnsi="Times New Roman" w:cs="Times New Roman"/>
          <w:snapToGrid w:val="0"/>
        </w:rPr>
        <w:sym w:font="Wingdings" w:char="F06F"/>
      </w:r>
      <w:r w:rsidRPr="00A44A5C">
        <w:rPr>
          <w:rFonts w:ascii="Times New Roman" w:hAnsi="Times New Roman" w:cs="Times New Roman"/>
          <w:snapToGrid w:val="0"/>
        </w:rPr>
        <w:t xml:space="preserve"> Written Reminder</w:t>
      </w:r>
      <w:r w:rsidRPr="00A44A5C">
        <w:rPr>
          <w:rFonts w:ascii="Times New Roman" w:hAnsi="Times New Roman" w:cs="Times New Roman"/>
          <w:snapToGrid w:val="0"/>
        </w:rPr>
        <w:tab/>
      </w:r>
      <w:r w:rsidRPr="00A44A5C">
        <w:rPr>
          <w:rFonts w:ascii="Times New Roman" w:hAnsi="Times New Roman" w:cs="Times New Roman"/>
          <w:snapToGrid w:val="0"/>
        </w:rPr>
        <w:tab/>
      </w:r>
      <w:r w:rsidRPr="00A44A5C">
        <w:rPr>
          <w:rFonts w:ascii="Times New Roman" w:hAnsi="Times New Roman" w:cs="Times New Roman"/>
          <w:snapToGrid w:val="0"/>
        </w:rPr>
        <w:tab/>
      </w:r>
      <w:r w:rsidRPr="00A44A5C">
        <w:rPr>
          <w:rFonts w:ascii="Times New Roman" w:hAnsi="Times New Roman" w:cs="Times New Roman"/>
          <w:snapToGrid w:val="0"/>
        </w:rPr>
        <w:tab/>
      </w:r>
      <w:r w:rsidRPr="00A44A5C">
        <w:rPr>
          <w:rFonts w:ascii="Times New Roman" w:hAnsi="Times New Roman" w:cs="Times New Roman"/>
          <w:snapToGrid w:val="0"/>
        </w:rPr>
        <w:tab/>
      </w:r>
      <w:r w:rsidRPr="00A44A5C">
        <w:rPr>
          <w:rFonts w:ascii="Times New Roman" w:hAnsi="Times New Roman" w:cs="Times New Roman"/>
          <w:snapToGrid w:val="0"/>
        </w:rPr>
        <w:tab/>
      </w:r>
      <w:r w:rsidRPr="00A44A5C">
        <w:rPr>
          <w:rFonts w:ascii="Times New Roman" w:hAnsi="Times New Roman" w:cs="Times New Roman"/>
          <w:snapToGrid w:val="0"/>
        </w:rPr>
        <w:sym w:font="Wingdings" w:char="F06F"/>
      </w:r>
      <w:r w:rsidRPr="00A44A5C">
        <w:rPr>
          <w:rFonts w:ascii="Times New Roman" w:hAnsi="Times New Roman" w:cs="Times New Roman"/>
          <w:snapToGrid w:val="0"/>
        </w:rPr>
        <w:t xml:space="preserve"> Decision Making Leave</w:t>
      </w:r>
    </w:p>
    <w:p w:rsidR="00AF27A2" w:rsidRDefault="00AF27A2" w:rsidP="00C0599B">
      <w:pPr>
        <w:rPr>
          <w:rFonts w:ascii="Times New Roman" w:hAnsi="Times New Roman" w:cs="Times New Roman"/>
          <w:snapToGrid w:val="0"/>
        </w:rPr>
      </w:pPr>
    </w:p>
    <w:p w:rsidR="00AF27A2" w:rsidRDefault="00AF27A2" w:rsidP="00C0599B">
      <w:pPr>
        <w:rPr>
          <w:rFonts w:ascii="Times New Roman" w:hAnsi="Times New Roman" w:cs="Times New Roman"/>
          <w:snapToGrid w:val="0"/>
        </w:rPr>
      </w:pPr>
    </w:p>
    <w:p w:rsidR="00AF27A2" w:rsidRDefault="00AF27A2" w:rsidP="00C0599B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C: </w:t>
      </w:r>
      <w:r>
        <w:rPr>
          <w:rFonts w:ascii="Times New Roman" w:hAnsi="Times New Roman" w:cs="Times New Roman"/>
          <w:snapToGrid w:val="0"/>
        </w:rPr>
        <w:tab/>
        <w:t>Nichole Hemming</w:t>
      </w:r>
    </w:p>
    <w:p w:rsidR="00AF27A2" w:rsidRDefault="00AF27A2" w:rsidP="00C0599B">
      <w:pPr>
        <w:rPr>
          <w:sz w:val="20"/>
          <w:szCs w:val="20"/>
        </w:rPr>
      </w:pPr>
      <w:r>
        <w:rPr>
          <w:rFonts w:ascii="Times New Roman" w:hAnsi="Times New Roman" w:cs="Times New Roman"/>
          <w:snapToGrid w:val="0"/>
        </w:rPr>
        <w:tab/>
        <w:t>Department HR</w:t>
      </w:r>
    </w:p>
    <w:sectPr w:rsidR="00AF27A2" w:rsidSect="001077B2">
      <w:footerReference w:type="default" r:id="rId7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CC" w:rsidRDefault="003500CC">
      <w:r>
        <w:separator/>
      </w:r>
    </w:p>
  </w:endnote>
  <w:endnote w:type="continuationSeparator" w:id="0">
    <w:p w:rsidR="003500CC" w:rsidRDefault="0035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D4" w:rsidRPr="00F44458" w:rsidRDefault="00A460D4" w:rsidP="00EF1DC9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 w:rsidRPr="00F44458">
      <w:rPr>
        <w:sz w:val="16"/>
        <w:szCs w:val="16"/>
      </w:rPr>
      <w:fldChar w:fldCharType="begin"/>
    </w:r>
    <w:r w:rsidRPr="00F44458">
      <w:rPr>
        <w:sz w:val="16"/>
        <w:szCs w:val="16"/>
      </w:rPr>
      <w:instrText xml:space="preserve"> PAGE   \* MERGEFORMAT </w:instrText>
    </w:r>
    <w:r w:rsidRPr="00F44458">
      <w:rPr>
        <w:sz w:val="16"/>
        <w:szCs w:val="16"/>
      </w:rPr>
      <w:fldChar w:fldCharType="separate"/>
    </w:r>
    <w:r w:rsidR="00F91EB5">
      <w:rPr>
        <w:noProof/>
        <w:sz w:val="16"/>
        <w:szCs w:val="16"/>
      </w:rPr>
      <w:t>1</w:t>
    </w:r>
    <w:r w:rsidRPr="00F44458">
      <w:rPr>
        <w:noProof/>
        <w:sz w:val="16"/>
        <w:szCs w:val="16"/>
      </w:rPr>
      <w:fldChar w:fldCharType="end"/>
    </w:r>
    <w:r w:rsidRPr="00F44458">
      <w:rPr>
        <w:sz w:val="16"/>
        <w:szCs w:val="16"/>
      </w:rPr>
      <w:t xml:space="preserve"> | </w:t>
    </w:r>
    <w:r w:rsidR="00C95D4C">
      <w:rPr>
        <w:color w:val="7F7F7F"/>
        <w:spacing w:val="60"/>
        <w:sz w:val="16"/>
        <w:szCs w:val="16"/>
      </w:rPr>
      <w:t>Name - UIN</w:t>
    </w:r>
  </w:p>
  <w:p w:rsidR="00A460D4" w:rsidRDefault="00A46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CC" w:rsidRDefault="003500CC">
      <w:r>
        <w:separator/>
      </w:r>
    </w:p>
  </w:footnote>
  <w:footnote w:type="continuationSeparator" w:id="0">
    <w:p w:rsidR="003500CC" w:rsidRDefault="0035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B51"/>
    <w:multiLevelType w:val="hybridMultilevel"/>
    <w:tmpl w:val="0A363A4C"/>
    <w:lvl w:ilvl="0" w:tplc="8378F9B6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7A52"/>
    <w:multiLevelType w:val="hybridMultilevel"/>
    <w:tmpl w:val="DCBA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5682B"/>
    <w:multiLevelType w:val="hybridMultilevel"/>
    <w:tmpl w:val="095A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E56EC"/>
    <w:multiLevelType w:val="hybridMultilevel"/>
    <w:tmpl w:val="A058B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B2959"/>
    <w:multiLevelType w:val="hybridMultilevel"/>
    <w:tmpl w:val="A3A0AA60"/>
    <w:lvl w:ilvl="0" w:tplc="1332B52A">
      <w:numFmt w:val="bullet"/>
      <w:lvlText w:val="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75F80"/>
    <w:multiLevelType w:val="hybridMultilevel"/>
    <w:tmpl w:val="5C4C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69"/>
    <w:rsid w:val="000066B4"/>
    <w:rsid w:val="00012CA2"/>
    <w:rsid w:val="000208B9"/>
    <w:rsid w:val="000220BD"/>
    <w:rsid w:val="0002326F"/>
    <w:rsid w:val="000331C7"/>
    <w:rsid w:val="00051B45"/>
    <w:rsid w:val="0006729E"/>
    <w:rsid w:val="00073A7D"/>
    <w:rsid w:val="000804E0"/>
    <w:rsid w:val="000860D2"/>
    <w:rsid w:val="0009187B"/>
    <w:rsid w:val="00095DBB"/>
    <w:rsid w:val="000A4621"/>
    <w:rsid w:val="000A5682"/>
    <w:rsid w:val="000B3A57"/>
    <w:rsid w:val="000C6251"/>
    <w:rsid w:val="000D0A45"/>
    <w:rsid w:val="000D4C54"/>
    <w:rsid w:val="000D5DF8"/>
    <w:rsid w:val="000E13FB"/>
    <w:rsid w:val="000E3B61"/>
    <w:rsid w:val="000F1888"/>
    <w:rsid w:val="000F5D51"/>
    <w:rsid w:val="0010448F"/>
    <w:rsid w:val="00107588"/>
    <w:rsid w:val="001077B2"/>
    <w:rsid w:val="0011074F"/>
    <w:rsid w:val="001110B7"/>
    <w:rsid w:val="0011638D"/>
    <w:rsid w:val="001174F7"/>
    <w:rsid w:val="001176D9"/>
    <w:rsid w:val="00120D14"/>
    <w:rsid w:val="00122CFE"/>
    <w:rsid w:val="001246E6"/>
    <w:rsid w:val="00125C83"/>
    <w:rsid w:val="001260E7"/>
    <w:rsid w:val="00133684"/>
    <w:rsid w:val="0014202B"/>
    <w:rsid w:val="00151A48"/>
    <w:rsid w:val="00162473"/>
    <w:rsid w:val="00170C10"/>
    <w:rsid w:val="00171658"/>
    <w:rsid w:val="00186039"/>
    <w:rsid w:val="0019301D"/>
    <w:rsid w:val="00195A6D"/>
    <w:rsid w:val="001B0D04"/>
    <w:rsid w:val="001B20FF"/>
    <w:rsid w:val="001B42C3"/>
    <w:rsid w:val="001C2B5F"/>
    <w:rsid w:val="001C74D0"/>
    <w:rsid w:val="001D0CB3"/>
    <w:rsid w:val="001D18F8"/>
    <w:rsid w:val="001D3D3E"/>
    <w:rsid w:val="001D41FB"/>
    <w:rsid w:val="001E2D71"/>
    <w:rsid w:val="00202E72"/>
    <w:rsid w:val="0021685B"/>
    <w:rsid w:val="00227012"/>
    <w:rsid w:val="00267D2A"/>
    <w:rsid w:val="00272091"/>
    <w:rsid w:val="0027316C"/>
    <w:rsid w:val="00280FAA"/>
    <w:rsid w:val="0029050D"/>
    <w:rsid w:val="00294042"/>
    <w:rsid w:val="002A1F29"/>
    <w:rsid w:val="002A7C3F"/>
    <w:rsid w:val="002B08A0"/>
    <w:rsid w:val="002B5000"/>
    <w:rsid w:val="002C0C23"/>
    <w:rsid w:val="002C4164"/>
    <w:rsid w:val="002D68C6"/>
    <w:rsid w:val="002E66E8"/>
    <w:rsid w:val="002F1FEE"/>
    <w:rsid w:val="00300198"/>
    <w:rsid w:val="00301915"/>
    <w:rsid w:val="0030408A"/>
    <w:rsid w:val="00306089"/>
    <w:rsid w:val="00310F72"/>
    <w:rsid w:val="003172D4"/>
    <w:rsid w:val="00322562"/>
    <w:rsid w:val="00324392"/>
    <w:rsid w:val="0033374D"/>
    <w:rsid w:val="0034301F"/>
    <w:rsid w:val="0034315B"/>
    <w:rsid w:val="003500CC"/>
    <w:rsid w:val="00351364"/>
    <w:rsid w:val="00353875"/>
    <w:rsid w:val="00357032"/>
    <w:rsid w:val="00361026"/>
    <w:rsid w:val="00362A47"/>
    <w:rsid w:val="003721F6"/>
    <w:rsid w:val="0038179E"/>
    <w:rsid w:val="003903A0"/>
    <w:rsid w:val="003909FD"/>
    <w:rsid w:val="003925E8"/>
    <w:rsid w:val="003B3F74"/>
    <w:rsid w:val="003C705A"/>
    <w:rsid w:val="003D1F77"/>
    <w:rsid w:val="003D4F5C"/>
    <w:rsid w:val="003D752F"/>
    <w:rsid w:val="003E23AE"/>
    <w:rsid w:val="003F68CE"/>
    <w:rsid w:val="00411E24"/>
    <w:rsid w:val="00416AF9"/>
    <w:rsid w:val="00416ECB"/>
    <w:rsid w:val="0042069F"/>
    <w:rsid w:val="00436D7D"/>
    <w:rsid w:val="00445E01"/>
    <w:rsid w:val="004510EB"/>
    <w:rsid w:val="0045350E"/>
    <w:rsid w:val="00460FDC"/>
    <w:rsid w:val="004616E5"/>
    <w:rsid w:val="00466D56"/>
    <w:rsid w:val="004672CF"/>
    <w:rsid w:val="004675AF"/>
    <w:rsid w:val="004730E9"/>
    <w:rsid w:val="004A149B"/>
    <w:rsid w:val="004A1E57"/>
    <w:rsid w:val="004A48B0"/>
    <w:rsid w:val="004D0B04"/>
    <w:rsid w:val="004D20D7"/>
    <w:rsid w:val="004E29B8"/>
    <w:rsid w:val="004E3DD0"/>
    <w:rsid w:val="004E53FA"/>
    <w:rsid w:val="004F3B69"/>
    <w:rsid w:val="00503960"/>
    <w:rsid w:val="00503D39"/>
    <w:rsid w:val="00510AEB"/>
    <w:rsid w:val="00511660"/>
    <w:rsid w:val="00515DFD"/>
    <w:rsid w:val="00521C25"/>
    <w:rsid w:val="0052555F"/>
    <w:rsid w:val="00525829"/>
    <w:rsid w:val="0052617B"/>
    <w:rsid w:val="005261DD"/>
    <w:rsid w:val="00527460"/>
    <w:rsid w:val="00532A0B"/>
    <w:rsid w:val="00533F77"/>
    <w:rsid w:val="005458FE"/>
    <w:rsid w:val="005510A9"/>
    <w:rsid w:val="0055462A"/>
    <w:rsid w:val="005704FE"/>
    <w:rsid w:val="0057057A"/>
    <w:rsid w:val="00591BDC"/>
    <w:rsid w:val="00591C6D"/>
    <w:rsid w:val="00593A74"/>
    <w:rsid w:val="00594329"/>
    <w:rsid w:val="005A06BA"/>
    <w:rsid w:val="005A39EB"/>
    <w:rsid w:val="005C1B63"/>
    <w:rsid w:val="005E22EE"/>
    <w:rsid w:val="005E3714"/>
    <w:rsid w:val="005F0759"/>
    <w:rsid w:val="005F24CE"/>
    <w:rsid w:val="00605CB9"/>
    <w:rsid w:val="0060734A"/>
    <w:rsid w:val="00612A3A"/>
    <w:rsid w:val="00612AE1"/>
    <w:rsid w:val="00615649"/>
    <w:rsid w:val="0061634A"/>
    <w:rsid w:val="00616B93"/>
    <w:rsid w:val="00622F6F"/>
    <w:rsid w:val="0062307B"/>
    <w:rsid w:val="00623939"/>
    <w:rsid w:val="00627C16"/>
    <w:rsid w:val="00632D1C"/>
    <w:rsid w:val="00640293"/>
    <w:rsid w:val="00642632"/>
    <w:rsid w:val="0064509F"/>
    <w:rsid w:val="0065049F"/>
    <w:rsid w:val="00662482"/>
    <w:rsid w:val="006645E1"/>
    <w:rsid w:val="00670532"/>
    <w:rsid w:val="00680100"/>
    <w:rsid w:val="00685A52"/>
    <w:rsid w:val="0068651B"/>
    <w:rsid w:val="00691293"/>
    <w:rsid w:val="0069237E"/>
    <w:rsid w:val="00693EDA"/>
    <w:rsid w:val="00696647"/>
    <w:rsid w:val="006A4A98"/>
    <w:rsid w:val="006B43B8"/>
    <w:rsid w:val="006C0730"/>
    <w:rsid w:val="006D16BB"/>
    <w:rsid w:val="006E01EE"/>
    <w:rsid w:val="006F5E45"/>
    <w:rsid w:val="006F642B"/>
    <w:rsid w:val="006F6AE3"/>
    <w:rsid w:val="006F7096"/>
    <w:rsid w:val="006F7EFB"/>
    <w:rsid w:val="0071060B"/>
    <w:rsid w:val="0071744B"/>
    <w:rsid w:val="00722E0C"/>
    <w:rsid w:val="00730024"/>
    <w:rsid w:val="00733D53"/>
    <w:rsid w:val="00733F2C"/>
    <w:rsid w:val="007438D3"/>
    <w:rsid w:val="00750A29"/>
    <w:rsid w:val="00750D27"/>
    <w:rsid w:val="007608D6"/>
    <w:rsid w:val="0076688D"/>
    <w:rsid w:val="00773D22"/>
    <w:rsid w:val="00774E9C"/>
    <w:rsid w:val="00782861"/>
    <w:rsid w:val="00785A15"/>
    <w:rsid w:val="0078666B"/>
    <w:rsid w:val="007A6679"/>
    <w:rsid w:val="007D096F"/>
    <w:rsid w:val="007D4848"/>
    <w:rsid w:val="007D547C"/>
    <w:rsid w:val="007D6904"/>
    <w:rsid w:val="007E026D"/>
    <w:rsid w:val="007E4717"/>
    <w:rsid w:val="007F221E"/>
    <w:rsid w:val="007F753A"/>
    <w:rsid w:val="00804E22"/>
    <w:rsid w:val="00805258"/>
    <w:rsid w:val="00827851"/>
    <w:rsid w:val="00830821"/>
    <w:rsid w:val="008339F2"/>
    <w:rsid w:val="008341E8"/>
    <w:rsid w:val="008667AA"/>
    <w:rsid w:val="00866D21"/>
    <w:rsid w:val="00881EF0"/>
    <w:rsid w:val="00886517"/>
    <w:rsid w:val="00886CB5"/>
    <w:rsid w:val="00892D36"/>
    <w:rsid w:val="00896C2F"/>
    <w:rsid w:val="00897C4B"/>
    <w:rsid w:val="008A037D"/>
    <w:rsid w:val="008A7D12"/>
    <w:rsid w:val="008A7FDD"/>
    <w:rsid w:val="008B3D26"/>
    <w:rsid w:val="008B5E9D"/>
    <w:rsid w:val="008B6344"/>
    <w:rsid w:val="008B7C20"/>
    <w:rsid w:val="008C63BA"/>
    <w:rsid w:val="008D4960"/>
    <w:rsid w:val="008E4E88"/>
    <w:rsid w:val="008F303B"/>
    <w:rsid w:val="008F565C"/>
    <w:rsid w:val="008F66D3"/>
    <w:rsid w:val="0091008F"/>
    <w:rsid w:val="00913057"/>
    <w:rsid w:val="0093287E"/>
    <w:rsid w:val="00941D7C"/>
    <w:rsid w:val="009431EF"/>
    <w:rsid w:val="0095374C"/>
    <w:rsid w:val="009575BA"/>
    <w:rsid w:val="0096005E"/>
    <w:rsid w:val="00965095"/>
    <w:rsid w:val="00982230"/>
    <w:rsid w:val="00985227"/>
    <w:rsid w:val="009877E8"/>
    <w:rsid w:val="00990EE3"/>
    <w:rsid w:val="00995D9F"/>
    <w:rsid w:val="00997CC7"/>
    <w:rsid w:val="009A48F1"/>
    <w:rsid w:val="009A7296"/>
    <w:rsid w:val="009B11EB"/>
    <w:rsid w:val="009B31BA"/>
    <w:rsid w:val="009B4E11"/>
    <w:rsid w:val="009C00FC"/>
    <w:rsid w:val="009C090E"/>
    <w:rsid w:val="009C66EF"/>
    <w:rsid w:val="009C685C"/>
    <w:rsid w:val="009E0A6C"/>
    <w:rsid w:val="009E28F5"/>
    <w:rsid w:val="009F097E"/>
    <w:rsid w:val="00A002B2"/>
    <w:rsid w:val="00A010E1"/>
    <w:rsid w:val="00A05E44"/>
    <w:rsid w:val="00A10CED"/>
    <w:rsid w:val="00A11EB7"/>
    <w:rsid w:val="00A15641"/>
    <w:rsid w:val="00A2472D"/>
    <w:rsid w:val="00A25CB2"/>
    <w:rsid w:val="00A26AF6"/>
    <w:rsid w:val="00A30FC0"/>
    <w:rsid w:val="00A41BC8"/>
    <w:rsid w:val="00A44A5C"/>
    <w:rsid w:val="00A460D4"/>
    <w:rsid w:val="00A753E7"/>
    <w:rsid w:val="00AA1325"/>
    <w:rsid w:val="00AA143D"/>
    <w:rsid w:val="00AA33AC"/>
    <w:rsid w:val="00AC7222"/>
    <w:rsid w:val="00AD12B5"/>
    <w:rsid w:val="00AD32B3"/>
    <w:rsid w:val="00AD69AF"/>
    <w:rsid w:val="00AE272F"/>
    <w:rsid w:val="00AE3891"/>
    <w:rsid w:val="00AE7229"/>
    <w:rsid w:val="00AF1964"/>
    <w:rsid w:val="00AF27A2"/>
    <w:rsid w:val="00AF2B5A"/>
    <w:rsid w:val="00AF6746"/>
    <w:rsid w:val="00AF709B"/>
    <w:rsid w:val="00B0450C"/>
    <w:rsid w:val="00B231E4"/>
    <w:rsid w:val="00B26BFD"/>
    <w:rsid w:val="00B316CA"/>
    <w:rsid w:val="00B35D84"/>
    <w:rsid w:val="00B36E08"/>
    <w:rsid w:val="00B45610"/>
    <w:rsid w:val="00B47CF3"/>
    <w:rsid w:val="00B65D0C"/>
    <w:rsid w:val="00B67231"/>
    <w:rsid w:val="00B72E6F"/>
    <w:rsid w:val="00B86368"/>
    <w:rsid w:val="00BA23E6"/>
    <w:rsid w:val="00BA40A7"/>
    <w:rsid w:val="00BB3A3F"/>
    <w:rsid w:val="00BC3BCF"/>
    <w:rsid w:val="00BD6FB9"/>
    <w:rsid w:val="00BE14DA"/>
    <w:rsid w:val="00BF0EA7"/>
    <w:rsid w:val="00BF6BAF"/>
    <w:rsid w:val="00C0306D"/>
    <w:rsid w:val="00C0599B"/>
    <w:rsid w:val="00C06EC5"/>
    <w:rsid w:val="00C15DA6"/>
    <w:rsid w:val="00C2301B"/>
    <w:rsid w:val="00C25C9F"/>
    <w:rsid w:val="00C26411"/>
    <w:rsid w:val="00C439A8"/>
    <w:rsid w:val="00C65ABC"/>
    <w:rsid w:val="00C661C0"/>
    <w:rsid w:val="00C74970"/>
    <w:rsid w:val="00C863B4"/>
    <w:rsid w:val="00C93D4B"/>
    <w:rsid w:val="00C95624"/>
    <w:rsid w:val="00C95D4C"/>
    <w:rsid w:val="00CA1236"/>
    <w:rsid w:val="00CB0A89"/>
    <w:rsid w:val="00CB2A2E"/>
    <w:rsid w:val="00CB2CA8"/>
    <w:rsid w:val="00CB60CA"/>
    <w:rsid w:val="00CC4D70"/>
    <w:rsid w:val="00CD0F85"/>
    <w:rsid w:val="00CD50CD"/>
    <w:rsid w:val="00CD62F7"/>
    <w:rsid w:val="00CE51C9"/>
    <w:rsid w:val="00CE726E"/>
    <w:rsid w:val="00D007E0"/>
    <w:rsid w:val="00D0669B"/>
    <w:rsid w:val="00D07B21"/>
    <w:rsid w:val="00D1341B"/>
    <w:rsid w:val="00D22780"/>
    <w:rsid w:val="00D317BF"/>
    <w:rsid w:val="00D35955"/>
    <w:rsid w:val="00D37D01"/>
    <w:rsid w:val="00D41745"/>
    <w:rsid w:val="00D42053"/>
    <w:rsid w:val="00D45FD7"/>
    <w:rsid w:val="00D5669E"/>
    <w:rsid w:val="00D63DA4"/>
    <w:rsid w:val="00D64CED"/>
    <w:rsid w:val="00D84AFF"/>
    <w:rsid w:val="00D93C72"/>
    <w:rsid w:val="00D93F1E"/>
    <w:rsid w:val="00D94FA8"/>
    <w:rsid w:val="00DA358C"/>
    <w:rsid w:val="00DB048E"/>
    <w:rsid w:val="00DB1573"/>
    <w:rsid w:val="00DB1630"/>
    <w:rsid w:val="00DB450D"/>
    <w:rsid w:val="00DC483C"/>
    <w:rsid w:val="00DD0AB5"/>
    <w:rsid w:val="00DD7CEE"/>
    <w:rsid w:val="00DE2C0D"/>
    <w:rsid w:val="00E124E6"/>
    <w:rsid w:val="00E14B4E"/>
    <w:rsid w:val="00E17744"/>
    <w:rsid w:val="00E269B9"/>
    <w:rsid w:val="00E41EBC"/>
    <w:rsid w:val="00E42C69"/>
    <w:rsid w:val="00E44AF6"/>
    <w:rsid w:val="00E51D37"/>
    <w:rsid w:val="00E55E3C"/>
    <w:rsid w:val="00E63247"/>
    <w:rsid w:val="00E70D4C"/>
    <w:rsid w:val="00E753B4"/>
    <w:rsid w:val="00E81FA6"/>
    <w:rsid w:val="00E8470A"/>
    <w:rsid w:val="00E84F97"/>
    <w:rsid w:val="00E938F1"/>
    <w:rsid w:val="00E93996"/>
    <w:rsid w:val="00E951BC"/>
    <w:rsid w:val="00E967E9"/>
    <w:rsid w:val="00EB1BB8"/>
    <w:rsid w:val="00EB44BB"/>
    <w:rsid w:val="00EC456F"/>
    <w:rsid w:val="00ED395F"/>
    <w:rsid w:val="00EE0D6E"/>
    <w:rsid w:val="00EE2617"/>
    <w:rsid w:val="00EE4B08"/>
    <w:rsid w:val="00EF1DC9"/>
    <w:rsid w:val="00F05A59"/>
    <w:rsid w:val="00F200D1"/>
    <w:rsid w:val="00F253A5"/>
    <w:rsid w:val="00F27030"/>
    <w:rsid w:val="00F43D6D"/>
    <w:rsid w:val="00F443B6"/>
    <w:rsid w:val="00F44458"/>
    <w:rsid w:val="00F54EF2"/>
    <w:rsid w:val="00F671B2"/>
    <w:rsid w:val="00F74613"/>
    <w:rsid w:val="00F81013"/>
    <w:rsid w:val="00F8547F"/>
    <w:rsid w:val="00F91EB5"/>
    <w:rsid w:val="00F94374"/>
    <w:rsid w:val="00F97357"/>
    <w:rsid w:val="00FA1597"/>
    <w:rsid w:val="00FA275F"/>
    <w:rsid w:val="00FB602A"/>
    <w:rsid w:val="00FD65BD"/>
    <w:rsid w:val="00FF5C77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C3D36"/>
  <w15:docId w15:val="{65A77E8D-600E-4633-9312-618390B5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0D7"/>
    <w:rPr>
      <w:rFonts w:ascii="Tahoma" w:hAnsi="Tahoma" w:cs="Tahom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69B9"/>
    <w:pPr>
      <w:keepNext/>
      <w:spacing w:before="240" w:after="60"/>
      <w:outlineLvl w:val="1"/>
    </w:pPr>
    <w:rPr>
      <w:rFonts w:ascii="Arial" w:hAnsi="Arial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5624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E4717"/>
    <w:pPr>
      <w:tabs>
        <w:tab w:val="center" w:pos="4320"/>
        <w:tab w:val="right" w:pos="8640"/>
      </w:tabs>
    </w:pPr>
    <w:rPr>
      <w:rFonts w:ascii="Arial" w:hAnsi="Arial" w:cs="Times New Roman"/>
    </w:rPr>
  </w:style>
  <w:style w:type="paragraph" w:styleId="Header">
    <w:name w:val="header"/>
    <w:basedOn w:val="Normal"/>
    <w:rsid w:val="00E9399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E269B9"/>
    <w:rPr>
      <w:rFonts w:ascii="Arial" w:hAnsi="Arial"/>
      <w:b/>
      <w:i/>
      <w:sz w:val="28"/>
    </w:rPr>
  </w:style>
  <w:style w:type="character" w:customStyle="1" w:styleId="FooterChar">
    <w:name w:val="Footer Char"/>
    <w:link w:val="Footer"/>
    <w:uiPriority w:val="99"/>
    <w:rsid w:val="00EB44BB"/>
    <w:rPr>
      <w:rFonts w:ascii="Arial" w:hAnsi="Arial"/>
      <w:sz w:val="24"/>
      <w:szCs w:val="24"/>
    </w:rPr>
  </w:style>
  <w:style w:type="paragraph" w:customStyle="1" w:styleId="Default">
    <w:name w:val="Default"/>
    <w:rsid w:val="001260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DISCUSSION WORKSHEET</vt:lpstr>
    </vt:vector>
  </TitlesOfParts>
  <Company>Facilities &amp; Services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DISCUSSION WORKSHEET</dc:title>
  <dc:subject/>
  <dc:creator>lkelly1</dc:creator>
  <cp:keywords/>
  <cp:lastModifiedBy>Sonya Holley</cp:lastModifiedBy>
  <cp:revision>4</cp:revision>
  <cp:lastPrinted>2015-08-18T16:01:00Z</cp:lastPrinted>
  <dcterms:created xsi:type="dcterms:W3CDTF">2018-03-19T20:41:00Z</dcterms:created>
  <dcterms:modified xsi:type="dcterms:W3CDTF">2018-05-18T18:39:00Z</dcterms:modified>
</cp:coreProperties>
</file>