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F46150" w14:textId="77777777" w:rsidR="00E66902" w:rsidRPr="00A36BA6" w:rsidRDefault="00E66902" w:rsidP="00E66902">
      <w:pPr>
        <w:rPr>
          <w:rFonts w:ascii="Arial" w:hAnsi="Arial" w:cs="Arial"/>
        </w:rPr>
      </w:pPr>
      <w:bookmarkStart w:id="0" w:name="_GoBack"/>
      <w:bookmarkEnd w:id="0"/>
    </w:p>
    <w:p w14:paraId="1A461F68" w14:textId="77777777" w:rsidR="00E66902" w:rsidRPr="00A36BA6" w:rsidRDefault="00E66902" w:rsidP="00E66902">
      <w:pPr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18"/>
        <w:gridCol w:w="5422"/>
      </w:tblGrid>
      <w:tr w:rsidR="006F4958" w:rsidRPr="00A36BA6" w14:paraId="45E2632F" w14:textId="77777777" w:rsidTr="00255BFA">
        <w:tc>
          <w:tcPr>
            <w:tcW w:w="828" w:type="dxa"/>
          </w:tcPr>
          <w:p w14:paraId="0F2F92C7" w14:textId="77777777" w:rsidR="0095691A" w:rsidRPr="00A36BA6" w:rsidRDefault="006F4958" w:rsidP="00E6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 wp14:anchorId="6D0EAF57" wp14:editId="67698308">
                  <wp:extent cx="3049762" cy="59207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randingfs_l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762" cy="59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1A" w:rsidRPr="00A36BA6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  <w:tc>
          <w:tcPr>
            <w:tcW w:w="8460" w:type="dxa"/>
            <w:vAlign w:val="bottom"/>
          </w:tcPr>
          <w:p w14:paraId="2F1EA666" w14:textId="77777777" w:rsidR="0095691A" w:rsidRPr="00A36BA6" w:rsidRDefault="0095691A" w:rsidP="006F4958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1903CA88" w14:textId="77777777" w:rsidR="00403664" w:rsidRPr="00A36BA6" w:rsidRDefault="00403664" w:rsidP="00E66902">
      <w:pPr>
        <w:rPr>
          <w:rFonts w:ascii="Arial" w:hAnsi="Arial" w:cs="Arial"/>
        </w:rPr>
      </w:pPr>
    </w:p>
    <w:p w14:paraId="417D8FAF" w14:textId="77777777" w:rsidR="00403664" w:rsidRPr="00A36BA6" w:rsidRDefault="00403664" w:rsidP="00E66902">
      <w:pPr>
        <w:rPr>
          <w:rFonts w:ascii="Arial" w:hAnsi="Arial" w:cs="Arial"/>
        </w:rPr>
      </w:pPr>
    </w:p>
    <w:p w14:paraId="08FE02F8" w14:textId="77777777" w:rsidR="00403664" w:rsidRPr="00A36BA6" w:rsidRDefault="00403664" w:rsidP="00403664">
      <w:pPr>
        <w:pStyle w:val="Heading1"/>
        <w:rPr>
          <w:b w:val="0"/>
          <w:bCs w:val="0"/>
          <w:kern w:val="0"/>
          <w:sz w:val="40"/>
          <w:szCs w:val="56"/>
        </w:rPr>
      </w:pPr>
    </w:p>
    <w:p w14:paraId="13C4A822" w14:textId="77777777" w:rsidR="00E66902" w:rsidRPr="00A36BA6" w:rsidRDefault="00E66902" w:rsidP="00E66902">
      <w:pPr>
        <w:rPr>
          <w:rFonts w:ascii="Arial" w:hAnsi="Arial" w:cs="Arial"/>
        </w:rPr>
      </w:pPr>
    </w:p>
    <w:p w14:paraId="7A72D120" w14:textId="77777777" w:rsidR="00E66902" w:rsidRPr="00A36BA6" w:rsidRDefault="00E66902" w:rsidP="00E66902">
      <w:pPr>
        <w:rPr>
          <w:rFonts w:ascii="Arial" w:hAnsi="Arial" w:cs="Arial"/>
        </w:rPr>
      </w:pPr>
    </w:p>
    <w:p w14:paraId="21CDC258" w14:textId="77777777" w:rsidR="00E66902" w:rsidRPr="00A36BA6" w:rsidRDefault="00E66902" w:rsidP="00E66902">
      <w:pPr>
        <w:rPr>
          <w:rFonts w:ascii="Arial" w:hAnsi="Arial" w:cs="Arial"/>
        </w:rPr>
      </w:pPr>
    </w:p>
    <w:p w14:paraId="6DA57E69" w14:textId="77777777" w:rsidR="00E66902" w:rsidRPr="00A36BA6" w:rsidRDefault="00E66902" w:rsidP="00E66902">
      <w:pPr>
        <w:rPr>
          <w:rFonts w:ascii="Arial" w:hAnsi="Arial" w:cs="Arial"/>
        </w:rPr>
      </w:pPr>
    </w:p>
    <w:p w14:paraId="00EF7730" w14:textId="77777777" w:rsidR="00E66902" w:rsidRPr="00A36BA6" w:rsidRDefault="00E66902" w:rsidP="00E66902">
      <w:pPr>
        <w:rPr>
          <w:rFonts w:ascii="Arial" w:hAnsi="Arial" w:cs="Arial"/>
        </w:rPr>
      </w:pPr>
    </w:p>
    <w:p w14:paraId="7DBC156B" w14:textId="77777777" w:rsidR="00E66902" w:rsidRPr="00A36BA6" w:rsidRDefault="00E66902" w:rsidP="00E66902">
      <w:pPr>
        <w:rPr>
          <w:rFonts w:ascii="Arial" w:hAnsi="Arial" w:cs="Arial"/>
        </w:rPr>
      </w:pPr>
    </w:p>
    <w:p w14:paraId="338EB7CA" w14:textId="77777777" w:rsidR="00E66902" w:rsidRPr="00A36BA6" w:rsidRDefault="00E66902" w:rsidP="00E66902">
      <w:pPr>
        <w:rPr>
          <w:rFonts w:ascii="Arial" w:hAnsi="Arial" w:cs="Arial"/>
        </w:rPr>
      </w:pPr>
    </w:p>
    <w:p w14:paraId="052D8073" w14:textId="372AFD51" w:rsidR="00403664" w:rsidRDefault="00B140EF" w:rsidP="000C69EA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F&amp;S-GO- O&amp;M User guide</w:t>
      </w:r>
    </w:p>
    <w:p w14:paraId="0744CC6B" w14:textId="77777777" w:rsidR="00B140EF" w:rsidRPr="00A36BA6" w:rsidRDefault="00B140EF" w:rsidP="000C69EA">
      <w:pPr>
        <w:rPr>
          <w:rFonts w:ascii="Arial" w:hAnsi="Arial" w:cs="Arial"/>
          <w:b/>
          <w:sz w:val="56"/>
          <w:szCs w:val="56"/>
        </w:rPr>
      </w:pPr>
    </w:p>
    <w:p w14:paraId="3DA57ADE" w14:textId="77777777" w:rsidR="000C69EA" w:rsidRPr="00A36BA6" w:rsidRDefault="000C69EA" w:rsidP="000C69EA">
      <w:pPr>
        <w:rPr>
          <w:rFonts w:ascii="Arial" w:hAnsi="Arial" w:cs="Arial"/>
          <w:sz w:val="40"/>
          <w:szCs w:val="40"/>
        </w:rPr>
      </w:pPr>
    </w:p>
    <w:p w14:paraId="10676E3E" w14:textId="77777777" w:rsidR="00403664" w:rsidRPr="00A36BA6" w:rsidRDefault="00403664" w:rsidP="00E66902">
      <w:pPr>
        <w:rPr>
          <w:rFonts w:ascii="Arial" w:hAnsi="Arial" w:cs="Arial"/>
        </w:rPr>
      </w:pPr>
    </w:p>
    <w:p w14:paraId="6AFD00F6" w14:textId="77777777" w:rsidR="00403664" w:rsidRPr="00A36BA6" w:rsidRDefault="00403664" w:rsidP="00E66902">
      <w:pPr>
        <w:rPr>
          <w:rFonts w:ascii="Arial" w:hAnsi="Arial" w:cs="Arial"/>
        </w:rPr>
      </w:pPr>
    </w:p>
    <w:p w14:paraId="071ABF4D" w14:textId="77777777" w:rsidR="00403664" w:rsidRPr="00A36BA6" w:rsidRDefault="00403664" w:rsidP="00E66902">
      <w:pPr>
        <w:rPr>
          <w:rFonts w:ascii="Arial" w:hAnsi="Arial" w:cs="Arial"/>
        </w:rPr>
      </w:pPr>
    </w:p>
    <w:p w14:paraId="2829B009" w14:textId="77777777" w:rsidR="00403664" w:rsidRPr="00A36BA6" w:rsidRDefault="00403664" w:rsidP="00E66902">
      <w:pPr>
        <w:rPr>
          <w:rFonts w:ascii="Arial" w:hAnsi="Arial" w:cs="Arial"/>
        </w:rPr>
      </w:pPr>
    </w:p>
    <w:p w14:paraId="6253128C" w14:textId="77777777" w:rsidR="00403664" w:rsidRPr="00A36BA6" w:rsidRDefault="00B0639C" w:rsidP="00E66902">
      <w:pPr>
        <w:rPr>
          <w:rFonts w:ascii="Arial" w:hAnsi="Arial" w:cs="Arial"/>
        </w:rPr>
      </w:pPr>
      <w:r w:rsidRPr="00A36BA6">
        <w:rPr>
          <w:rFonts w:ascii="Arial" w:hAnsi="Arial" w:cs="Arial"/>
        </w:rPr>
        <w:t xml:space="preserve"> </w:t>
      </w:r>
    </w:p>
    <w:p w14:paraId="27FB776D" w14:textId="77777777" w:rsidR="00E66902" w:rsidRPr="00A36BA6" w:rsidRDefault="0072092E" w:rsidP="00E66902">
      <w:pPr>
        <w:rPr>
          <w:rFonts w:ascii="Arial" w:hAnsi="Arial" w:cs="Arial"/>
        </w:rPr>
      </w:pPr>
      <w:r w:rsidRPr="00A36BA6">
        <w:rPr>
          <w:rFonts w:ascii="Arial" w:hAnsi="Arial" w:cs="Arial"/>
        </w:rPr>
        <w:t xml:space="preserve"> </w:t>
      </w:r>
    </w:p>
    <w:p w14:paraId="75216005" w14:textId="77777777" w:rsidR="0072092E" w:rsidRPr="00A36BA6" w:rsidRDefault="0072092E" w:rsidP="00E66902">
      <w:pPr>
        <w:rPr>
          <w:rFonts w:ascii="Arial" w:hAnsi="Arial" w:cs="Arial"/>
        </w:rPr>
      </w:pPr>
    </w:p>
    <w:p w14:paraId="1C6D8E57" w14:textId="77777777" w:rsidR="0072092E" w:rsidRPr="00A36BA6" w:rsidRDefault="0072092E" w:rsidP="00E66902">
      <w:pPr>
        <w:rPr>
          <w:rFonts w:ascii="Arial" w:hAnsi="Arial" w:cs="Arial"/>
        </w:rPr>
      </w:pPr>
    </w:p>
    <w:p w14:paraId="31FA5016" w14:textId="77777777" w:rsidR="0072092E" w:rsidRPr="00A36BA6" w:rsidRDefault="0072092E" w:rsidP="00E66902">
      <w:pPr>
        <w:rPr>
          <w:rFonts w:ascii="Arial" w:hAnsi="Arial" w:cs="Arial"/>
        </w:rPr>
      </w:pPr>
    </w:p>
    <w:p w14:paraId="6ADF2379" w14:textId="77777777" w:rsidR="0072092E" w:rsidRPr="00A36BA6" w:rsidRDefault="0072092E" w:rsidP="00E66902">
      <w:pPr>
        <w:rPr>
          <w:rFonts w:ascii="Arial" w:hAnsi="Arial" w:cs="Arial"/>
        </w:rPr>
      </w:pPr>
    </w:p>
    <w:p w14:paraId="0D60BDBD" w14:textId="77777777" w:rsidR="0072092E" w:rsidRPr="00A36BA6" w:rsidRDefault="0072092E" w:rsidP="00E66902">
      <w:pPr>
        <w:rPr>
          <w:rFonts w:ascii="Arial" w:hAnsi="Arial" w:cs="Arial"/>
        </w:rPr>
      </w:pPr>
    </w:p>
    <w:p w14:paraId="535BBAF9" w14:textId="77777777" w:rsidR="0072092E" w:rsidRPr="00A36BA6" w:rsidRDefault="0072092E" w:rsidP="00E66902">
      <w:pPr>
        <w:rPr>
          <w:rFonts w:ascii="Arial" w:hAnsi="Arial" w:cs="Arial"/>
        </w:rPr>
      </w:pPr>
    </w:p>
    <w:p w14:paraId="0120CEF5" w14:textId="77777777" w:rsidR="0072092E" w:rsidRPr="00A36BA6" w:rsidRDefault="0072092E" w:rsidP="00E66902">
      <w:pPr>
        <w:rPr>
          <w:rFonts w:ascii="Arial" w:hAnsi="Arial" w:cs="Arial"/>
        </w:rPr>
      </w:pPr>
    </w:p>
    <w:p w14:paraId="62B04114" w14:textId="77777777" w:rsidR="00E66902" w:rsidRPr="00A36BA6" w:rsidRDefault="00E66902" w:rsidP="00E66902">
      <w:pPr>
        <w:rPr>
          <w:rFonts w:ascii="Arial" w:hAnsi="Arial" w:cs="Arial"/>
        </w:rPr>
      </w:pPr>
    </w:p>
    <w:p w14:paraId="1EBD7F53" w14:textId="77777777" w:rsidR="00E66902" w:rsidRPr="00A36BA6" w:rsidRDefault="00E66902" w:rsidP="00E66902">
      <w:pPr>
        <w:rPr>
          <w:rFonts w:ascii="Arial" w:hAnsi="Arial" w:cs="Arial"/>
        </w:rPr>
      </w:pPr>
    </w:p>
    <w:p w14:paraId="66CA5709" w14:textId="77777777" w:rsidR="00E66902" w:rsidRPr="00A36BA6" w:rsidRDefault="00E66902" w:rsidP="00E66902">
      <w:pPr>
        <w:rPr>
          <w:rFonts w:ascii="Arial" w:hAnsi="Arial" w:cs="Arial"/>
        </w:rPr>
      </w:pPr>
    </w:p>
    <w:p w14:paraId="7B79E3D6" w14:textId="77777777" w:rsidR="00E66902" w:rsidRPr="00A36BA6" w:rsidRDefault="00E66902" w:rsidP="00E66902">
      <w:pPr>
        <w:rPr>
          <w:rFonts w:ascii="Arial" w:hAnsi="Arial" w:cs="Arial"/>
        </w:rPr>
      </w:pPr>
    </w:p>
    <w:p w14:paraId="0E267458" w14:textId="77777777" w:rsidR="00E66902" w:rsidRPr="00A36BA6" w:rsidRDefault="00E66902" w:rsidP="00E66902">
      <w:pPr>
        <w:rPr>
          <w:rFonts w:ascii="Arial" w:hAnsi="Arial" w:cs="Arial"/>
        </w:rPr>
      </w:pPr>
    </w:p>
    <w:p w14:paraId="744A0126" w14:textId="77777777" w:rsidR="00E66902" w:rsidRPr="00A36BA6" w:rsidRDefault="00E66902" w:rsidP="00E66902">
      <w:pPr>
        <w:rPr>
          <w:rFonts w:ascii="Arial" w:hAnsi="Arial" w:cs="Arial"/>
        </w:rPr>
      </w:pPr>
    </w:p>
    <w:p w14:paraId="561AFCF3" w14:textId="77777777" w:rsidR="00E66902" w:rsidRPr="00A36BA6" w:rsidRDefault="00E66902" w:rsidP="00E66902">
      <w:pPr>
        <w:rPr>
          <w:rFonts w:ascii="Arial" w:hAnsi="Arial" w:cs="Arial"/>
        </w:rPr>
      </w:pPr>
    </w:p>
    <w:p w14:paraId="6466D0B7" w14:textId="77777777" w:rsidR="00E66902" w:rsidRPr="00A36BA6" w:rsidRDefault="00E66902" w:rsidP="00E66902">
      <w:pPr>
        <w:rPr>
          <w:rFonts w:ascii="Arial" w:hAnsi="Arial" w:cs="Arial"/>
        </w:rPr>
      </w:pPr>
    </w:p>
    <w:p w14:paraId="5761DF89" w14:textId="77777777" w:rsidR="00E66902" w:rsidRPr="00A36BA6" w:rsidRDefault="00E66902" w:rsidP="00E66902">
      <w:pPr>
        <w:rPr>
          <w:rFonts w:ascii="Arial" w:hAnsi="Arial" w:cs="Arial"/>
        </w:rPr>
      </w:pPr>
    </w:p>
    <w:p w14:paraId="60C9698D" w14:textId="77777777" w:rsidR="00403664" w:rsidRPr="00A36BA6" w:rsidRDefault="00403664" w:rsidP="00E66902">
      <w:pPr>
        <w:rPr>
          <w:rFonts w:ascii="Arial" w:hAnsi="Arial" w:cs="Arial"/>
        </w:rPr>
      </w:pPr>
    </w:p>
    <w:p w14:paraId="29E33DCF" w14:textId="77777777" w:rsidR="00355974" w:rsidRPr="00A36BA6" w:rsidRDefault="00355974" w:rsidP="00355974">
      <w:pPr>
        <w:rPr>
          <w:rFonts w:ascii="Arial" w:hAnsi="Arial" w:cs="Arial"/>
        </w:rPr>
      </w:pPr>
    </w:p>
    <w:p w14:paraId="0DC70425" w14:textId="77777777" w:rsidR="00355974" w:rsidRPr="00A36BA6" w:rsidRDefault="00355974" w:rsidP="00355974">
      <w:pPr>
        <w:rPr>
          <w:rFonts w:ascii="Arial" w:hAnsi="Arial" w:cs="Arial"/>
        </w:rPr>
      </w:pPr>
    </w:p>
    <w:p w14:paraId="26F6C008" w14:textId="77777777" w:rsidR="00355974" w:rsidRPr="00A36BA6" w:rsidRDefault="00355974" w:rsidP="00355974">
      <w:pPr>
        <w:rPr>
          <w:rFonts w:ascii="Arial" w:hAnsi="Arial" w:cs="Arial"/>
        </w:rPr>
      </w:pPr>
    </w:p>
    <w:p w14:paraId="7CBBE1C2" w14:textId="77777777" w:rsidR="00050832" w:rsidRDefault="00050832" w:rsidP="00050832">
      <w:pPr>
        <w:pStyle w:val="Heading1"/>
      </w:pPr>
      <w:bookmarkStart w:id="1" w:name="_Toc2266379"/>
      <w:r>
        <w:t>Introduction</w:t>
      </w:r>
      <w:bookmarkEnd w:id="1"/>
    </w:p>
    <w:p w14:paraId="38D0B995" w14:textId="77777777" w:rsidR="00050832" w:rsidRDefault="00050832" w:rsidP="00050832">
      <w:pPr>
        <w:pStyle w:val="Heading1"/>
      </w:pPr>
    </w:p>
    <w:p w14:paraId="171545CD" w14:textId="3534E31A" w:rsidR="00050832" w:rsidRDefault="00050832" w:rsidP="00050832">
      <w:r>
        <w:t xml:space="preserve">This document explains how to use AssetWorks Mobile Application i.e. FiRE O&amp;M alternatively called as GO O&amp;M. O&amp;M stands for </w:t>
      </w:r>
      <w:r w:rsidR="004003B8">
        <w:t>Operations</w:t>
      </w:r>
      <w:r>
        <w:t xml:space="preserve"> </w:t>
      </w:r>
      <w:r w:rsidR="004003B8">
        <w:t>&amp; Maintenance.</w:t>
      </w:r>
    </w:p>
    <w:p w14:paraId="3B0BCC41" w14:textId="77777777" w:rsidR="00050832" w:rsidRDefault="00050832" w:rsidP="00050832"/>
    <w:p w14:paraId="0FBF3BCB" w14:textId="77777777" w:rsidR="00050832" w:rsidRDefault="00050832" w:rsidP="00050832"/>
    <w:sdt>
      <w:sdtPr>
        <w:id w:val="-99811048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0B201EF" w14:textId="4EA7A058" w:rsidR="00050832" w:rsidRDefault="00050832" w:rsidP="00050832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  <w:between w:val="single" w:sz="4" w:space="1" w:color="auto"/>
              <w:bar w:val="single" w:sz="4" w:color="auto"/>
            </w:pBdr>
            <w:shd w:val="clear" w:color="auto" w:fill="EEECE1" w:themeFill="background2"/>
          </w:pPr>
          <w:r>
            <w:t>Table of Contents</w:t>
          </w:r>
        </w:p>
        <w:p w14:paraId="7E76D33A" w14:textId="7A749DD3" w:rsidR="008A19A1" w:rsidRDefault="0005083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66379" w:history="1">
            <w:r w:rsidR="008A19A1" w:rsidRPr="00E57781">
              <w:rPr>
                <w:rStyle w:val="Hyperlink"/>
                <w:noProof/>
              </w:rPr>
              <w:t>Introduction</w:t>
            </w:r>
            <w:r w:rsidR="008A19A1">
              <w:rPr>
                <w:noProof/>
                <w:webHidden/>
              </w:rPr>
              <w:tab/>
            </w:r>
            <w:r w:rsidR="008A19A1">
              <w:rPr>
                <w:noProof/>
                <w:webHidden/>
              </w:rPr>
              <w:fldChar w:fldCharType="begin"/>
            </w:r>
            <w:r w:rsidR="008A19A1">
              <w:rPr>
                <w:noProof/>
                <w:webHidden/>
              </w:rPr>
              <w:instrText xml:space="preserve"> PAGEREF _Toc2266379 \h </w:instrText>
            </w:r>
            <w:r w:rsidR="008A19A1">
              <w:rPr>
                <w:noProof/>
                <w:webHidden/>
              </w:rPr>
            </w:r>
            <w:r w:rsidR="008A19A1">
              <w:rPr>
                <w:noProof/>
                <w:webHidden/>
              </w:rPr>
              <w:fldChar w:fldCharType="separate"/>
            </w:r>
            <w:r w:rsidR="008A19A1">
              <w:rPr>
                <w:noProof/>
                <w:webHidden/>
              </w:rPr>
              <w:t>2</w:t>
            </w:r>
            <w:r w:rsidR="008A19A1">
              <w:rPr>
                <w:noProof/>
                <w:webHidden/>
              </w:rPr>
              <w:fldChar w:fldCharType="end"/>
            </w:r>
          </w:hyperlink>
        </w:p>
        <w:p w14:paraId="2F9255E0" w14:textId="4D5C57D4" w:rsidR="008A19A1" w:rsidRDefault="00166CF4">
          <w:pPr>
            <w:pStyle w:val="TOC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6380" w:history="1">
            <w:r w:rsidR="008A19A1" w:rsidRPr="00E57781">
              <w:rPr>
                <w:rStyle w:val="Hyperlink"/>
                <w:noProof/>
              </w:rPr>
              <w:t>1.</w:t>
            </w:r>
            <w:r w:rsidR="008A19A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A19A1" w:rsidRPr="00E57781">
              <w:rPr>
                <w:rStyle w:val="Hyperlink"/>
                <w:noProof/>
              </w:rPr>
              <w:t>Install GO O&amp;M application</w:t>
            </w:r>
            <w:r w:rsidR="008A19A1">
              <w:rPr>
                <w:noProof/>
                <w:webHidden/>
              </w:rPr>
              <w:tab/>
            </w:r>
            <w:r w:rsidR="008A19A1">
              <w:rPr>
                <w:noProof/>
                <w:webHidden/>
              </w:rPr>
              <w:fldChar w:fldCharType="begin"/>
            </w:r>
            <w:r w:rsidR="008A19A1">
              <w:rPr>
                <w:noProof/>
                <w:webHidden/>
              </w:rPr>
              <w:instrText xml:space="preserve"> PAGEREF _Toc2266380 \h </w:instrText>
            </w:r>
            <w:r w:rsidR="008A19A1">
              <w:rPr>
                <w:noProof/>
                <w:webHidden/>
              </w:rPr>
            </w:r>
            <w:r w:rsidR="008A19A1">
              <w:rPr>
                <w:noProof/>
                <w:webHidden/>
              </w:rPr>
              <w:fldChar w:fldCharType="separate"/>
            </w:r>
            <w:r w:rsidR="008A19A1">
              <w:rPr>
                <w:noProof/>
                <w:webHidden/>
              </w:rPr>
              <w:t>3</w:t>
            </w:r>
            <w:r w:rsidR="008A19A1">
              <w:rPr>
                <w:noProof/>
                <w:webHidden/>
              </w:rPr>
              <w:fldChar w:fldCharType="end"/>
            </w:r>
          </w:hyperlink>
        </w:p>
        <w:p w14:paraId="1BF54B51" w14:textId="5E164A4A" w:rsidR="008A19A1" w:rsidRDefault="00166CF4">
          <w:pPr>
            <w:pStyle w:val="TOC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6381" w:history="1">
            <w:r w:rsidR="008A19A1" w:rsidRPr="00E57781">
              <w:rPr>
                <w:rStyle w:val="Hyperlink"/>
                <w:noProof/>
              </w:rPr>
              <w:t>2.</w:t>
            </w:r>
            <w:r w:rsidR="008A19A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A19A1" w:rsidRPr="00E57781">
              <w:rPr>
                <w:rStyle w:val="Hyperlink"/>
                <w:noProof/>
              </w:rPr>
              <w:t>Login to GO O&amp;M</w:t>
            </w:r>
            <w:r w:rsidR="008A19A1">
              <w:rPr>
                <w:noProof/>
                <w:webHidden/>
              </w:rPr>
              <w:tab/>
            </w:r>
            <w:r w:rsidR="008A19A1">
              <w:rPr>
                <w:noProof/>
                <w:webHidden/>
              </w:rPr>
              <w:fldChar w:fldCharType="begin"/>
            </w:r>
            <w:r w:rsidR="008A19A1">
              <w:rPr>
                <w:noProof/>
                <w:webHidden/>
              </w:rPr>
              <w:instrText xml:space="preserve"> PAGEREF _Toc2266381 \h </w:instrText>
            </w:r>
            <w:r w:rsidR="008A19A1">
              <w:rPr>
                <w:noProof/>
                <w:webHidden/>
              </w:rPr>
            </w:r>
            <w:r w:rsidR="008A19A1">
              <w:rPr>
                <w:noProof/>
                <w:webHidden/>
              </w:rPr>
              <w:fldChar w:fldCharType="separate"/>
            </w:r>
            <w:r w:rsidR="008A19A1">
              <w:rPr>
                <w:noProof/>
                <w:webHidden/>
              </w:rPr>
              <w:t>8</w:t>
            </w:r>
            <w:r w:rsidR="008A19A1">
              <w:rPr>
                <w:noProof/>
                <w:webHidden/>
              </w:rPr>
              <w:fldChar w:fldCharType="end"/>
            </w:r>
          </w:hyperlink>
        </w:p>
        <w:p w14:paraId="2C572D35" w14:textId="7CAA6680" w:rsidR="008A19A1" w:rsidRDefault="00166CF4">
          <w:pPr>
            <w:pStyle w:val="TOC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6382" w:history="1">
            <w:r w:rsidR="008A19A1" w:rsidRPr="00E57781">
              <w:rPr>
                <w:rStyle w:val="Hyperlink"/>
                <w:noProof/>
              </w:rPr>
              <w:t>3.</w:t>
            </w:r>
            <w:r w:rsidR="008A19A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A19A1" w:rsidRPr="00E57781">
              <w:rPr>
                <w:rStyle w:val="Hyperlink"/>
                <w:noProof/>
              </w:rPr>
              <w:t>View Work order Phase</w:t>
            </w:r>
            <w:r w:rsidR="008A19A1">
              <w:rPr>
                <w:noProof/>
                <w:webHidden/>
              </w:rPr>
              <w:tab/>
            </w:r>
            <w:r w:rsidR="008A19A1">
              <w:rPr>
                <w:noProof/>
                <w:webHidden/>
              </w:rPr>
              <w:fldChar w:fldCharType="begin"/>
            </w:r>
            <w:r w:rsidR="008A19A1">
              <w:rPr>
                <w:noProof/>
                <w:webHidden/>
              </w:rPr>
              <w:instrText xml:space="preserve"> PAGEREF _Toc2266382 \h </w:instrText>
            </w:r>
            <w:r w:rsidR="008A19A1">
              <w:rPr>
                <w:noProof/>
                <w:webHidden/>
              </w:rPr>
            </w:r>
            <w:r w:rsidR="008A19A1">
              <w:rPr>
                <w:noProof/>
                <w:webHidden/>
              </w:rPr>
              <w:fldChar w:fldCharType="separate"/>
            </w:r>
            <w:r w:rsidR="008A19A1">
              <w:rPr>
                <w:noProof/>
                <w:webHidden/>
              </w:rPr>
              <w:t>10</w:t>
            </w:r>
            <w:r w:rsidR="008A19A1">
              <w:rPr>
                <w:noProof/>
                <w:webHidden/>
              </w:rPr>
              <w:fldChar w:fldCharType="end"/>
            </w:r>
          </w:hyperlink>
        </w:p>
        <w:p w14:paraId="276E085F" w14:textId="2614E478" w:rsidR="008A19A1" w:rsidRDefault="00166CF4">
          <w:pPr>
            <w:pStyle w:val="TOC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6383" w:history="1">
            <w:r w:rsidR="008A19A1" w:rsidRPr="00E57781">
              <w:rPr>
                <w:rStyle w:val="Hyperlink"/>
                <w:noProof/>
              </w:rPr>
              <w:t>4.</w:t>
            </w:r>
            <w:r w:rsidR="008A19A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A19A1" w:rsidRPr="00E57781">
              <w:rPr>
                <w:rStyle w:val="Hyperlink"/>
                <w:noProof/>
              </w:rPr>
              <w:t>Change Work Order Phase Status</w:t>
            </w:r>
            <w:r w:rsidR="008A19A1">
              <w:rPr>
                <w:noProof/>
                <w:webHidden/>
              </w:rPr>
              <w:tab/>
            </w:r>
            <w:r w:rsidR="008A19A1">
              <w:rPr>
                <w:noProof/>
                <w:webHidden/>
              </w:rPr>
              <w:fldChar w:fldCharType="begin"/>
            </w:r>
            <w:r w:rsidR="008A19A1">
              <w:rPr>
                <w:noProof/>
                <w:webHidden/>
              </w:rPr>
              <w:instrText xml:space="preserve"> PAGEREF _Toc2266383 \h </w:instrText>
            </w:r>
            <w:r w:rsidR="008A19A1">
              <w:rPr>
                <w:noProof/>
                <w:webHidden/>
              </w:rPr>
            </w:r>
            <w:r w:rsidR="008A19A1">
              <w:rPr>
                <w:noProof/>
                <w:webHidden/>
              </w:rPr>
              <w:fldChar w:fldCharType="separate"/>
            </w:r>
            <w:r w:rsidR="008A19A1">
              <w:rPr>
                <w:noProof/>
                <w:webHidden/>
              </w:rPr>
              <w:t>15</w:t>
            </w:r>
            <w:r w:rsidR="008A19A1">
              <w:rPr>
                <w:noProof/>
                <w:webHidden/>
              </w:rPr>
              <w:fldChar w:fldCharType="end"/>
            </w:r>
          </w:hyperlink>
        </w:p>
        <w:p w14:paraId="4343EE3E" w14:textId="1B7B1682" w:rsidR="008A19A1" w:rsidRDefault="00166CF4">
          <w:pPr>
            <w:pStyle w:val="TOC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6384" w:history="1">
            <w:r w:rsidR="008A19A1" w:rsidRPr="00E57781">
              <w:rPr>
                <w:rStyle w:val="Hyperlink"/>
                <w:noProof/>
              </w:rPr>
              <w:t>5.</w:t>
            </w:r>
            <w:r w:rsidR="008A19A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A19A1" w:rsidRPr="00E57781">
              <w:rPr>
                <w:rStyle w:val="Hyperlink"/>
                <w:noProof/>
              </w:rPr>
              <w:t>Add a Note to Work order phase</w:t>
            </w:r>
            <w:r w:rsidR="008A19A1">
              <w:rPr>
                <w:noProof/>
                <w:webHidden/>
              </w:rPr>
              <w:tab/>
            </w:r>
            <w:r w:rsidR="008A19A1">
              <w:rPr>
                <w:noProof/>
                <w:webHidden/>
              </w:rPr>
              <w:fldChar w:fldCharType="begin"/>
            </w:r>
            <w:r w:rsidR="008A19A1">
              <w:rPr>
                <w:noProof/>
                <w:webHidden/>
              </w:rPr>
              <w:instrText xml:space="preserve"> PAGEREF _Toc2266384 \h </w:instrText>
            </w:r>
            <w:r w:rsidR="008A19A1">
              <w:rPr>
                <w:noProof/>
                <w:webHidden/>
              </w:rPr>
            </w:r>
            <w:r w:rsidR="008A19A1">
              <w:rPr>
                <w:noProof/>
                <w:webHidden/>
              </w:rPr>
              <w:fldChar w:fldCharType="separate"/>
            </w:r>
            <w:r w:rsidR="008A19A1">
              <w:rPr>
                <w:noProof/>
                <w:webHidden/>
              </w:rPr>
              <w:t>18</w:t>
            </w:r>
            <w:r w:rsidR="008A19A1">
              <w:rPr>
                <w:noProof/>
                <w:webHidden/>
              </w:rPr>
              <w:fldChar w:fldCharType="end"/>
            </w:r>
          </w:hyperlink>
        </w:p>
        <w:p w14:paraId="2017902D" w14:textId="5448A357" w:rsidR="008A19A1" w:rsidRDefault="00166CF4">
          <w:pPr>
            <w:pStyle w:val="TOC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6385" w:history="1">
            <w:r w:rsidR="008A19A1" w:rsidRPr="00E57781">
              <w:rPr>
                <w:rStyle w:val="Hyperlink"/>
                <w:noProof/>
              </w:rPr>
              <w:t>6.</w:t>
            </w:r>
            <w:r w:rsidR="008A19A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A19A1" w:rsidRPr="00E57781">
              <w:rPr>
                <w:rStyle w:val="Hyperlink"/>
                <w:noProof/>
              </w:rPr>
              <w:t>Add an Image to Work order phase</w:t>
            </w:r>
            <w:r w:rsidR="008A19A1">
              <w:rPr>
                <w:noProof/>
                <w:webHidden/>
              </w:rPr>
              <w:tab/>
            </w:r>
            <w:r w:rsidR="008A19A1">
              <w:rPr>
                <w:noProof/>
                <w:webHidden/>
              </w:rPr>
              <w:fldChar w:fldCharType="begin"/>
            </w:r>
            <w:r w:rsidR="008A19A1">
              <w:rPr>
                <w:noProof/>
                <w:webHidden/>
              </w:rPr>
              <w:instrText xml:space="preserve"> PAGEREF _Toc2266385 \h </w:instrText>
            </w:r>
            <w:r w:rsidR="008A19A1">
              <w:rPr>
                <w:noProof/>
                <w:webHidden/>
              </w:rPr>
            </w:r>
            <w:r w:rsidR="008A19A1">
              <w:rPr>
                <w:noProof/>
                <w:webHidden/>
              </w:rPr>
              <w:fldChar w:fldCharType="separate"/>
            </w:r>
            <w:r w:rsidR="008A19A1">
              <w:rPr>
                <w:noProof/>
                <w:webHidden/>
              </w:rPr>
              <w:t>23</w:t>
            </w:r>
            <w:r w:rsidR="008A19A1">
              <w:rPr>
                <w:noProof/>
                <w:webHidden/>
              </w:rPr>
              <w:fldChar w:fldCharType="end"/>
            </w:r>
          </w:hyperlink>
        </w:p>
        <w:p w14:paraId="0800F95B" w14:textId="51387895" w:rsidR="00050832" w:rsidRDefault="00050832">
          <w:r>
            <w:rPr>
              <w:b/>
              <w:bCs/>
              <w:noProof/>
            </w:rPr>
            <w:fldChar w:fldCharType="end"/>
          </w:r>
        </w:p>
      </w:sdtContent>
    </w:sdt>
    <w:p w14:paraId="159A953B" w14:textId="77777777" w:rsidR="00651D24" w:rsidRDefault="00651D24" w:rsidP="00EE28E5">
      <w:pPr>
        <w:rPr>
          <w:rFonts w:ascii="Arial" w:hAnsi="Arial" w:cs="Arial"/>
        </w:rPr>
      </w:pPr>
    </w:p>
    <w:p w14:paraId="665BA8D6" w14:textId="77777777" w:rsidR="00651D24" w:rsidRDefault="00651D24" w:rsidP="00EE28E5">
      <w:pPr>
        <w:rPr>
          <w:rFonts w:ascii="Arial" w:hAnsi="Arial" w:cs="Arial"/>
        </w:rPr>
      </w:pPr>
    </w:p>
    <w:p w14:paraId="6569009E" w14:textId="77777777" w:rsidR="00651D24" w:rsidRDefault="00651D24" w:rsidP="00EE28E5">
      <w:pPr>
        <w:rPr>
          <w:rFonts w:ascii="Arial" w:hAnsi="Arial" w:cs="Arial"/>
        </w:rPr>
      </w:pPr>
    </w:p>
    <w:p w14:paraId="0A17C6D7" w14:textId="77777777" w:rsidR="00651D24" w:rsidRDefault="00651D24" w:rsidP="00EE28E5">
      <w:pPr>
        <w:rPr>
          <w:rFonts w:ascii="Arial" w:hAnsi="Arial" w:cs="Arial"/>
        </w:rPr>
      </w:pPr>
    </w:p>
    <w:p w14:paraId="4D33E8CB" w14:textId="77777777" w:rsidR="00651D24" w:rsidRDefault="00651D24" w:rsidP="00EE28E5">
      <w:pPr>
        <w:rPr>
          <w:rFonts w:ascii="Arial" w:hAnsi="Arial" w:cs="Arial"/>
        </w:rPr>
      </w:pPr>
    </w:p>
    <w:p w14:paraId="5B76808C" w14:textId="77777777" w:rsidR="00651D24" w:rsidRDefault="00651D24" w:rsidP="00EE28E5">
      <w:pPr>
        <w:rPr>
          <w:rFonts w:ascii="Arial" w:hAnsi="Arial" w:cs="Arial"/>
        </w:rPr>
      </w:pPr>
    </w:p>
    <w:p w14:paraId="6C2E5BAA" w14:textId="77777777" w:rsidR="00651D24" w:rsidRDefault="00651D24" w:rsidP="00EE28E5">
      <w:pPr>
        <w:rPr>
          <w:rFonts w:ascii="Arial" w:hAnsi="Arial" w:cs="Arial"/>
        </w:rPr>
      </w:pPr>
    </w:p>
    <w:p w14:paraId="497F7CAC" w14:textId="77777777" w:rsidR="00651D24" w:rsidRDefault="00651D24" w:rsidP="00EE28E5">
      <w:pPr>
        <w:rPr>
          <w:rFonts w:ascii="Arial" w:hAnsi="Arial" w:cs="Arial"/>
        </w:rPr>
      </w:pPr>
    </w:p>
    <w:p w14:paraId="3ADEAC53" w14:textId="77777777" w:rsidR="00651D24" w:rsidRDefault="00651D24" w:rsidP="00EE28E5">
      <w:pPr>
        <w:rPr>
          <w:rFonts w:ascii="Arial" w:hAnsi="Arial" w:cs="Arial"/>
        </w:rPr>
      </w:pPr>
    </w:p>
    <w:p w14:paraId="0B85BDD4" w14:textId="77777777" w:rsidR="004900E2" w:rsidRPr="00A36BA6" w:rsidRDefault="004900E2" w:rsidP="00EE28E5">
      <w:pPr>
        <w:rPr>
          <w:rFonts w:ascii="Arial" w:hAnsi="Arial" w:cs="Arial"/>
          <w:sz w:val="36"/>
          <w:szCs w:val="36"/>
        </w:rPr>
      </w:pPr>
      <w:r w:rsidRPr="00A36BA6">
        <w:rPr>
          <w:rFonts w:ascii="Arial" w:hAnsi="Arial" w:cs="Arial"/>
          <w:sz w:val="36"/>
          <w:szCs w:val="36"/>
        </w:rPr>
        <w:t>Change log</w:t>
      </w:r>
    </w:p>
    <w:p w14:paraId="24D0210B" w14:textId="77777777" w:rsidR="004900E2" w:rsidRPr="00A36BA6" w:rsidRDefault="004900E2" w:rsidP="004900E2">
      <w:pPr>
        <w:rPr>
          <w:rFonts w:ascii="Arial" w:hAnsi="Arial" w:cs="Arial"/>
          <w:b/>
          <w:color w:val="365F91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4"/>
        <w:gridCol w:w="5284"/>
        <w:gridCol w:w="3344"/>
      </w:tblGrid>
      <w:tr w:rsidR="004900E2" w:rsidRPr="00A36BA6" w14:paraId="02B44C5B" w14:textId="77777777" w:rsidTr="004900E2">
        <w:trPr>
          <w:trHeight w:val="368"/>
        </w:trPr>
        <w:tc>
          <w:tcPr>
            <w:tcW w:w="1710" w:type="dxa"/>
            <w:shd w:val="pct20" w:color="auto" w:fill="auto"/>
          </w:tcPr>
          <w:p w14:paraId="5F907138" w14:textId="77777777" w:rsidR="004900E2" w:rsidRPr="00A36BA6" w:rsidRDefault="004900E2" w:rsidP="004900E2">
            <w:pPr>
              <w:rPr>
                <w:rFonts w:ascii="Arial" w:hAnsi="Arial" w:cs="Arial"/>
                <w:b/>
              </w:rPr>
            </w:pPr>
            <w:r w:rsidRPr="00A36BA6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5526" w:type="dxa"/>
            <w:shd w:val="pct20" w:color="auto" w:fill="auto"/>
          </w:tcPr>
          <w:p w14:paraId="43546376" w14:textId="77777777" w:rsidR="004900E2" w:rsidRPr="00A36BA6" w:rsidRDefault="004900E2" w:rsidP="004900E2">
            <w:pPr>
              <w:rPr>
                <w:rFonts w:ascii="Arial" w:hAnsi="Arial" w:cs="Arial"/>
                <w:b/>
              </w:rPr>
            </w:pPr>
            <w:r w:rsidRPr="00A36BA6">
              <w:rPr>
                <w:rFonts w:ascii="Arial" w:hAnsi="Arial" w:cs="Arial"/>
                <w:b/>
              </w:rPr>
              <w:t>Changes</w:t>
            </w:r>
          </w:p>
        </w:tc>
        <w:tc>
          <w:tcPr>
            <w:tcW w:w="3474" w:type="dxa"/>
            <w:shd w:val="pct20" w:color="auto" w:fill="auto"/>
          </w:tcPr>
          <w:p w14:paraId="177871D9" w14:textId="77777777" w:rsidR="004900E2" w:rsidRPr="00A36BA6" w:rsidRDefault="004900E2" w:rsidP="004900E2">
            <w:pPr>
              <w:rPr>
                <w:rFonts w:ascii="Arial" w:hAnsi="Arial" w:cs="Arial"/>
                <w:b/>
              </w:rPr>
            </w:pPr>
            <w:r w:rsidRPr="00A36BA6">
              <w:rPr>
                <w:rFonts w:ascii="Arial" w:hAnsi="Arial" w:cs="Arial"/>
                <w:b/>
              </w:rPr>
              <w:t>Author</w:t>
            </w:r>
          </w:p>
        </w:tc>
      </w:tr>
      <w:tr w:rsidR="004900E2" w:rsidRPr="00A36BA6" w14:paraId="09453A2E" w14:textId="77777777" w:rsidTr="004900E2">
        <w:tc>
          <w:tcPr>
            <w:tcW w:w="1710" w:type="dxa"/>
          </w:tcPr>
          <w:p w14:paraId="59E1ED37" w14:textId="2FF9991C" w:rsidR="004900E2" w:rsidRPr="00A36BA6" w:rsidRDefault="00656B36" w:rsidP="00656B36">
            <w:pPr>
              <w:rPr>
                <w:rFonts w:ascii="Arial" w:hAnsi="Arial" w:cs="Arial"/>
              </w:rPr>
            </w:pPr>
            <w:r w:rsidRPr="00A36BA6">
              <w:rPr>
                <w:rFonts w:ascii="Arial" w:hAnsi="Arial" w:cs="Arial"/>
              </w:rPr>
              <w:t>0</w:t>
            </w:r>
            <w:r w:rsidR="000E5C7D">
              <w:rPr>
                <w:rFonts w:ascii="Arial" w:hAnsi="Arial" w:cs="Arial"/>
              </w:rPr>
              <w:t>2</w:t>
            </w:r>
            <w:r w:rsidRPr="00A36BA6">
              <w:rPr>
                <w:rFonts w:ascii="Arial" w:hAnsi="Arial" w:cs="Arial"/>
              </w:rPr>
              <w:t>/</w:t>
            </w:r>
            <w:r w:rsidR="000E5C7D">
              <w:rPr>
                <w:rFonts w:ascii="Arial" w:hAnsi="Arial" w:cs="Arial"/>
              </w:rPr>
              <w:t>28</w:t>
            </w:r>
            <w:r w:rsidRPr="00A36BA6">
              <w:rPr>
                <w:rFonts w:ascii="Arial" w:hAnsi="Arial" w:cs="Arial"/>
              </w:rPr>
              <w:t>/201</w:t>
            </w:r>
            <w:r w:rsidR="000E5C7D">
              <w:rPr>
                <w:rFonts w:ascii="Arial" w:hAnsi="Arial" w:cs="Arial"/>
              </w:rPr>
              <w:t>9</w:t>
            </w:r>
          </w:p>
        </w:tc>
        <w:tc>
          <w:tcPr>
            <w:tcW w:w="5526" w:type="dxa"/>
          </w:tcPr>
          <w:p w14:paraId="4B562CA0" w14:textId="77777777" w:rsidR="004900E2" w:rsidRPr="00A36BA6" w:rsidRDefault="004900E2" w:rsidP="004900E2">
            <w:pPr>
              <w:rPr>
                <w:rFonts w:ascii="Arial" w:hAnsi="Arial" w:cs="Arial"/>
              </w:rPr>
            </w:pPr>
            <w:r w:rsidRPr="00A36BA6">
              <w:rPr>
                <w:rFonts w:ascii="Arial" w:hAnsi="Arial" w:cs="Arial"/>
              </w:rPr>
              <w:t>Initial Draft</w:t>
            </w:r>
          </w:p>
        </w:tc>
        <w:tc>
          <w:tcPr>
            <w:tcW w:w="3474" w:type="dxa"/>
          </w:tcPr>
          <w:p w14:paraId="43FAD835" w14:textId="2F7E1B8A" w:rsidR="004900E2" w:rsidRPr="00A36BA6" w:rsidRDefault="00F45560" w:rsidP="004900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Kanchan Bulbule</w:t>
            </w:r>
          </w:p>
        </w:tc>
      </w:tr>
      <w:tr w:rsidR="004900E2" w:rsidRPr="00A36BA6" w14:paraId="2A1AA062" w14:textId="77777777" w:rsidTr="004900E2">
        <w:tc>
          <w:tcPr>
            <w:tcW w:w="1710" w:type="dxa"/>
          </w:tcPr>
          <w:p w14:paraId="3FD5B0C8" w14:textId="77777777" w:rsidR="004900E2" w:rsidRPr="00A36BA6" w:rsidRDefault="004900E2" w:rsidP="004900E2">
            <w:pPr>
              <w:rPr>
                <w:rFonts w:ascii="Arial" w:hAnsi="Arial" w:cs="Arial"/>
              </w:rPr>
            </w:pPr>
          </w:p>
        </w:tc>
        <w:tc>
          <w:tcPr>
            <w:tcW w:w="5526" w:type="dxa"/>
          </w:tcPr>
          <w:p w14:paraId="03EBB9BC" w14:textId="77777777" w:rsidR="004900E2" w:rsidRPr="00A36BA6" w:rsidRDefault="004900E2" w:rsidP="004900E2">
            <w:pPr>
              <w:rPr>
                <w:rFonts w:ascii="Arial" w:hAnsi="Arial" w:cs="Arial"/>
              </w:rPr>
            </w:pPr>
          </w:p>
        </w:tc>
        <w:tc>
          <w:tcPr>
            <w:tcW w:w="3474" w:type="dxa"/>
          </w:tcPr>
          <w:p w14:paraId="054102F2" w14:textId="77777777" w:rsidR="004900E2" w:rsidRPr="00A36BA6" w:rsidRDefault="004900E2" w:rsidP="004900E2">
            <w:pPr>
              <w:rPr>
                <w:rFonts w:ascii="Arial" w:hAnsi="Arial" w:cs="Arial"/>
              </w:rPr>
            </w:pPr>
          </w:p>
        </w:tc>
      </w:tr>
      <w:tr w:rsidR="004900E2" w:rsidRPr="00A36BA6" w14:paraId="1B5F6494" w14:textId="77777777" w:rsidTr="004900E2">
        <w:tc>
          <w:tcPr>
            <w:tcW w:w="1710" w:type="dxa"/>
          </w:tcPr>
          <w:p w14:paraId="5A87985B" w14:textId="77777777" w:rsidR="004900E2" w:rsidRPr="00A36BA6" w:rsidRDefault="004900E2" w:rsidP="004900E2">
            <w:pPr>
              <w:rPr>
                <w:rFonts w:ascii="Arial" w:hAnsi="Arial" w:cs="Arial"/>
              </w:rPr>
            </w:pPr>
          </w:p>
        </w:tc>
        <w:tc>
          <w:tcPr>
            <w:tcW w:w="5526" w:type="dxa"/>
          </w:tcPr>
          <w:p w14:paraId="1EECC336" w14:textId="77777777" w:rsidR="004900E2" w:rsidRPr="00A36BA6" w:rsidRDefault="004900E2" w:rsidP="004900E2">
            <w:pPr>
              <w:rPr>
                <w:rFonts w:ascii="Arial" w:hAnsi="Arial" w:cs="Arial"/>
              </w:rPr>
            </w:pPr>
          </w:p>
        </w:tc>
        <w:tc>
          <w:tcPr>
            <w:tcW w:w="3474" w:type="dxa"/>
          </w:tcPr>
          <w:p w14:paraId="7C09B486" w14:textId="77777777" w:rsidR="004900E2" w:rsidRPr="00A36BA6" w:rsidRDefault="004900E2" w:rsidP="004900E2">
            <w:pPr>
              <w:rPr>
                <w:rFonts w:ascii="Arial" w:hAnsi="Arial" w:cs="Arial"/>
              </w:rPr>
            </w:pPr>
          </w:p>
        </w:tc>
      </w:tr>
      <w:tr w:rsidR="004900E2" w:rsidRPr="00A36BA6" w14:paraId="1BE4F036" w14:textId="77777777" w:rsidTr="004900E2">
        <w:tc>
          <w:tcPr>
            <w:tcW w:w="1710" w:type="dxa"/>
          </w:tcPr>
          <w:p w14:paraId="35A24AD2" w14:textId="77777777" w:rsidR="004900E2" w:rsidRPr="00A36BA6" w:rsidRDefault="004900E2" w:rsidP="004900E2">
            <w:pPr>
              <w:rPr>
                <w:rFonts w:ascii="Arial" w:hAnsi="Arial" w:cs="Arial"/>
              </w:rPr>
            </w:pPr>
          </w:p>
        </w:tc>
        <w:tc>
          <w:tcPr>
            <w:tcW w:w="5526" w:type="dxa"/>
          </w:tcPr>
          <w:p w14:paraId="2E1D37F3" w14:textId="77777777" w:rsidR="004900E2" w:rsidRPr="00A36BA6" w:rsidRDefault="004900E2" w:rsidP="004900E2">
            <w:pPr>
              <w:rPr>
                <w:rFonts w:ascii="Arial" w:hAnsi="Arial" w:cs="Arial"/>
              </w:rPr>
            </w:pPr>
          </w:p>
        </w:tc>
        <w:tc>
          <w:tcPr>
            <w:tcW w:w="3474" w:type="dxa"/>
          </w:tcPr>
          <w:p w14:paraId="31F84111" w14:textId="77777777" w:rsidR="004900E2" w:rsidRPr="00A36BA6" w:rsidRDefault="004900E2" w:rsidP="004900E2">
            <w:pPr>
              <w:rPr>
                <w:rFonts w:ascii="Arial" w:hAnsi="Arial" w:cs="Arial"/>
              </w:rPr>
            </w:pPr>
          </w:p>
        </w:tc>
      </w:tr>
    </w:tbl>
    <w:p w14:paraId="38E00296" w14:textId="0DE81A6E" w:rsidR="00CB106A" w:rsidRDefault="00E66902" w:rsidP="003227F2">
      <w:pPr>
        <w:pStyle w:val="Heading1"/>
        <w:numPr>
          <w:ilvl w:val="0"/>
          <w:numId w:val="8"/>
        </w:numPr>
      </w:pPr>
      <w:r w:rsidRPr="00A36BA6">
        <w:br w:type="page"/>
      </w:r>
      <w:bookmarkStart w:id="2" w:name="_Toc2266380"/>
      <w:r w:rsidR="00095321" w:rsidRPr="00095321">
        <w:lastRenderedPageBreak/>
        <w:t>Install</w:t>
      </w:r>
      <w:r w:rsidR="00095321">
        <w:t xml:space="preserve"> GO O&amp;M application</w:t>
      </w:r>
      <w:bookmarkEnd w:id="2"/>
      <w:r w:rsidR="001E03DB" w:rsidRPr="00A36BA6">
        <w:t xml:space="preserve"> </w:t>
      </w:r>
    </w:p>
    <w:p w14:paraId="1C4AA9FB" w14:textId="7767C89D" w:rsidR="00A939F4" w:rsidRDefault="00A939F4" w:rsidP="00A939F4"/>
    <w:p w14:paraId="63882558" w14:textId="03EA84EC" w:rsidR="00A939F4" w:rsidRDefault="003227F2" w:rsidP="00A939F4">
      <w:r>
        <w:t>Follow below steps in order.</w:t>
      </w:r>
    </w:p>
    <w:p w14:paraId="56F9F7A6" w14:textId="3D427E50" w:rsidR="003227F2" w:rsidRDefault="003227F2" w:rsidP="003227F2">
      <w:pPr>
        <w:pStyle w:val="ListParagraph"/>
        <w:numPr>
          <w:ilvl w:val="0"/>
          <w:numId w:val="7"/>
        </w:numPr>
      </w:pPr>
      <w:r>
        <w:t>Open App Cat</w:t>
      </w:r>
      <w:r w:rsidR="004003B8">
        <w:t>a</w:t>
      </w:r>
      <w:r>
        <w:t xml:space="preserve">log in device. </w:t>
      </w:r>
      <w:hyperlink w:anchor="image1_1" w:history="1">
        <w:r w:rsidRPr="00FD4F6D">
          <w:rPr>
            <w:rStyle w:val="Hyperlink"/>
          </w:rPr>
          <w:t>Image 1.1</w:t>
        </w:r>
      </w:hyperlink>
    </w:p>
    <w:p w14:paraId="2772570F" w14:textId="447765A8" w:rsidR="003227F2" w:rsidRDefault="003227F2" w:rsidP="003227F2">
      <w:pPr>
        <w:pStyle w:val="ListParagraph"/>
        <w:numPr>
          <w:ilvl w:val="0"/>
          <w:numId w:val="7"/>
        </w:numPr>
      </w:pPr>
      <w:r>
        <w:t>Search for FiRE</w:t>
      </w:r>
      <w:r w:rsidR="004003B8">
        <w:t>/GO</w:t>
      </w:r>
      <w:r>
        <w:t xml:space="preserve"> O</w:t>
      </w:r>
      <w:r w:rsidR="004003B8">
        <w:t>perations and Maint.</w:t>
      </w:r>
      <w:r>
        <w:t xml:space="preserve"> </w:t>
      </w:r>
      <w:hyperlink w:anchor="image1_2" w:history="1">
        <w:r w:rsidRPr="00F20C74">
          <w:rPr>
            <w:rStyle w:val="Hyperlink"/>
          </w:rPr>
          <w:t>Image 1.2</w:t>
        </w:r>
      </w:hyperlink>
      <w:r w:rsidR="00F20C74">
        <w:t xml:space="preserve"> </w:t>
      </w:r>
    </w:p>
    <w:p w14:paraId="24F31C8D" w14:textId="7ED2A93F" w:rsidR="003227F2" w:rsidRDefault="003227F2" w:rsidP="003227F2">
      <w:pPr>
        <w:pStyle w:val="ListParagraph"/>
        <w:numPr>
          <w:ilvl w:val="0"/>
          <w:numId w:val="7"/>
        </w:numPr>
      </w:pPr>
      <w:r>
        <w:t xml:space="preserve">Click Install </w:t>
      </w:r>
      <w:hyperlink w:anchor="image1_3" w:history="1">
        <w:r w:rsidRPr="00F20C74">
          <w:rPr>
            <w:rStyle w:val="Hyperlink"/>
          </w:rPr>
          <w:t>Image 1.3</w:t>
        </w:r>
      </w:hyperlink>
    </w:p>
    <w:p w14:paraId="72B3BF75" w14:textId="629EABE1" w:rsidR="00F20C74" w:rsidRDefault="00F20C74" w:rsidP="003227F2">
      <w:pPr>
        <w:pStyle w:val="ListParagraph"/>
        <w:numPr>
          <w:ilvl w:val="0"/>
          <w:numId w:val="7"/>
        </w:numPr>
      </w:pPr>
      <w:r>
        <w:t>Installation will begin</w:t>
      </w:r>
      <w:r w:rsidR="004225D1">
        <w:t xml:space="preserve"> </w:t>
      </w:r>
      <w:hyperlink w:anchor="image1_4" w:history="1">
        <w:r w:rsidR="004225D1" w:rsidRPr="004225D1">
          <w:rPr>
            <w:rStyle w:val="Hyperlink"/>
          </w:rPr>
          <w:t>Image 1.4</w:t>
        </w:r>
      </w:hyperlink>
    </w:p>
    <w:p w14:paraId="3600A216" w14:textId="2F08C535" w:rsidR="00F20C74" w:rsidRDefault="00F20C74" w:rsidP="003227F2">
      <w:pPr>
        <w:pStyle w:val="ListParagraph"/>
        <w:numPr>
          <w:ilvl w:val="0"/>
          <w:numId w:val="7"/>
        </w:numPr>
      </w:pPr>
      <w:r>
        <w:t>Application will be available</w:t>
      </w:r>
      <w:r w:rsidR="004225D1">
        <w:t>.</w:t>
      </w:r>
      <w:r>
        <w:t xml:space="preserve"> </w:t>
      </w:r>
      <w:r w:rsidR="004225D1">
        <w:t xml:space="preserve"> </w:t>
      </w:r>
      <w:hyperlink w:anchor="image1_5" w:history="1">
        <w:r w:rsidR="004225D1" w:rsidRPr="004225D1">
          <w:rPr>
            <w:rStyle w:val="Hyperlink"/>
          </w:rPr>
          <w:t>Image 1.5</w:t>
        </w:r>
      </w:hyperlink>
    </w:p>
    <w:p w14:paraId="5F48A0E2" w14:textId="6F7BF132" w:rsidR="003227F2" w:rsidRDefault="003227F2" w:rsidP="003227F2"/>
    <w:p w14:paraId="00E0F6B1" w14:textId="48F93935" w:rsidR="003227F2" w:rsidRDefault="003227F2" w:rsidP="003227F2">
      <w:r>
        <w:t>Application will be installed</w:t>
      </w:r>
    </w:p>
    <w:p w14:paraId="1C147B26" w14:textId="7517C696" w:rsidR="004003B8" w:rsidRDefault="004003B8" w:rsidP="003227F2">
      <w:r>
        <w:t>Im</w:t>
      </w:r>
      <w:bookmarkStart w:id="3" w:name="image1_1"/>
      <w:bookmarkEnd w:id="3"/>
      <w:r>
        <w:t>age 1.1</w:t>
      </w:r>
    </w:p>
    <w:p w14:paraId="2C2A5716" w14:textId="377EB707" w:rsidR="004003B8" w:rsidRDefault="004003B8" w:rsidP="003227F2">
      <w:r>
        <w:rPr>
          <w:noProof/>
        </w:rPr>
        <w:drawing>
          <wp:inline distT="0" distB="0" distL="0" distR="0" wp14:anchorId="133468E5" wp14:editId="505A6919">
            <wp:extent cx="6629400" cy="5090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96D6" w14:textId="306DBEF8" w:rsidR="003227F2" w:rsidRDefault="00F20C74" w:rsidP="003227F2">
      <w:bookmarkStart w:id="4" w:name="image1_2"/>
      <w:r>
        <w:t>Image 1.2</w:t>
      </w:r>
    </w:p>
    <w:bookmarkEnd w:id="4"/>
    <w:p w14:paraId="7D43F027" w14:textId="1FB2ADB8" w:rsidR="00F20C74" w:rsidRDefault="00F20C74" w:rsidP="003227F2">
      <w:r>
        <w:rPr>
          <w:noProof/>
        </w:rPr>
        <w:lastRenderedPageBreak/>
        <w:drawing>
          <wp:inline distT="0" distB="0" distL="0" distR="0" wp14:anchorId="1562BEC7" wp14:editId="3BD114C6">
            <wp:extent cx="6629400" cy="5006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283D" w14:textId="5DFAFB8D" w:rsidR="00F20C74" w:rsidRDefault="00F20C74" w:rsidP="003227F2"/>
    <w:p w14:paraId="7BD8EA44" w14:textId="77777777" w:rsidR="00F20C74" w:rsidRDefault="00F20C74" w:rsidP="003227F2"/>
    <w:p w14:paraId="5A4F714D" w14:textId="77777777" w:rsidR="00F20C74" w:rsidRDefault="00F20C74" w:rsidP="003227F2"/>
    <w:p w14:paraId="7332A2F1" w14:textId="77777777" w:rsidR="00F20C74" w:rsidRDefault="00F20C74" w:rsidP="003227F2"/>
    <w:p w14:paraId="77DE61F7" w14:textId="77777777" w:rsidR="00F20C74" w:rsidRDefault="00F20C74" w:rsidP="003227F2"/>
    <w:p w14:paraId="10D17BEC" w14:textId="77777777" w:rsidR="00F20C74" w:rsidRDefault="00F20C74" w:rsidP="003227F2"/>
    <w:p w14:paraId="40A43A6B" w14:textId="77777777" w:rsidR="00F20C74" w:rsidRDefault="00F20C74" w:rsidP="003227F2"/>
    <w:p w14:paraId="01DC33FA" w14:textId="77777777" w:rsidR="00F20C74" w:rsidRDefault="00F20C74" w:rsidP="003227F2"/>
    <w:p w14:paraId="038B7D1D" w14:textId="77777777" w:rsidR="00F20C74" w:rsidRDefault="00F20C74" w:rsidP="003227F2"/>
    <w:p w14:paraId="0083F25E" w14:textId="77777777" w:rsidR="00F20C74" w:rsidRDefault="00F20C74" w:rsidP="003227F2"/>
    <w:p w14:paraId="4C40DB13" w14:textId="77777777" w:rsidR="00F20C74" w:rsidRDefault="00F20C74" w:rsidP="003227F2"/>
    <w:p w14:paraId="6AD27CF5" w14:textId="77777777" w:rsidR="00F20C74" w:rsidRDefault="00F20C74" w:rsidP="003227F2"/>
    <w:p w14:paraId="268AD517" w14:textId="77777777" w:rsidR="00F20C74" w:rsidRDefault="00F20C74" w:rsidP="003227F2"/>
    <w:p w14:paraId="034BC53C" w14:textId="77777777" w:rsidR="00F20C74" w:rsidRDefault="00F20C74" w:rsidP="003227F2"/>
    <w:p w14:paraId="2D105EE3" w14:textId="77777777" w:rsidR="00F20C74" w:rsidRDefault="00F20C74" w:rsidP="003227F2"/>
    <w:p w14:paraId="09E81350" w14:textId="77777777" w:rsidR="00F20C74" w:rsidRDefault="00F20C74" w:rsidP="003227F2"/>
    <w:p w14:paraId="671E3ED0" w14:textId="77777777" w:rsidR="00F20C74" w:rsidRDefault="00F20C74" w:rsidP="003227F2"/>
    <w:p w14:paraId="11314B03" w14:textId="77777777" w:rsidR="00F20C74" w:rsidRDefault="00F20C74" w:rsidP="003227F2"/>
    <w:p w14:paraId="3E607DAA" w14:textId="77777777" w:rsidR="00F20C74" w:rsidRDefault="00F20C74" w:rsidP="003227F2"/>
    <w:p w14:paraId="14078053" w14:textId="77777777" w:rsidR="00F20C74" w:rsidRDefault="00F20C74" w:rsidP="003227F2"/>
    <w:p w14:paraId="009145CA" w14:textId="22D9AE7C" w:rsidR="00F20C74" w:rsidRDefault="00F20C74" w:rsidP="003227F2">
      <w:r>
        <w:t>Image</w:t>
      </w:r>
      <w:bookmarkStart w:id="5" w:name="image1_3"/>
      <w:bookmarkEnd w:id="5"/>
      <w:r>
        <w:t xml:space="preserve"> 1.3</w:t>
      </w:r>
    </w:p>
    <w:p w14:paraId="181237D6" w14:textId="4BF8FA5F" w:rsidR="00F20C74" w:rsidRDefault="00F20C74" w:rsidP="003227F2">
      <w:r>
        <w:rPr>
          <w:noProof/>
        </w:rPr>
        <w:drawing>
          <wp:inline distT="0" distB="0" distL="0" distR="0" wp14:anchorId="67452E7F" wp14:editId="294704E4">
            <wp:extent cx="6629400" cy="4907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6A78" w14:textId="77777777" w:rsidR="004225D1" w:rsidRDefault="004225D1" w:rsidP="003227F2"/>
    <w:p w14:paraId="5385D5FB" w14:textId="77777777" w:rsidR="004225D1" w:rsidRDefault="004225D1" w:rsidP="003227F2"/>
    <w:p w14:paraId="462BBDD2" w14:textId="77777777" w:rsidR="004225D1" w:rsidRDefault="004225D1" w:rsidP="003227F2"/>
    <w:p w14:paraId="71DC4DD1" w14:textId="77777777" w:rsidR="004225D1" w:rsidRDefault="004225D1" w:rsidP="003227F2"/>
    <w:p w14:paraId="098E20BE" w14:textId="77777777" w:rsidR="004225D1" w:rsidRDefault="004225D1" w:rsidP="003227F2"/>
    <w:p w14:paraId="645B3617" w14:textId="77777777" w:rsidR="004225D1" w:rsidRDefault="004225D1" w:rsidP="003227F2"/>
    <w:p w14:paraId="4D29F3A1" w14:textId="77777777" w:rsidR="004225D1" w:rsidRDefault="004225D1" w:rsidP="003227F2"/>
    <w:p w14:paraId="51CF901B" w14:textId="77777777" w:rsidR="004225D1" w:rsidRDefault="004225D1" w:rsidP="003227F2"/>
    <w:p w14:paraId="5E4F334A" w14:textId="77777777" w:rsidR="004225D1" w:rsidRDefault="004225D1" w:rsidP="003227F2"/>
    <w:p w14:paraId="162AB986" w14:textId="77777777" w:rsidR="004225D1" w:rsidRDefault="004225D1" w:rsidP="003227F2"/>
    <w:p w14:paraId="4D9D8FC3" w14:textId="77777777" w:rsidR="004225D1" w:rsidRDefault="004225D1" w:rsidP="003227F2"/>
    <w:p w14:paraId="2D3B5A92" w14:textId="77777777" w:rsidR="004225D1" w:rsidRDefault="004225D1" w:rsidP="003227F2"/>
    <w:p w14:paraId="18573237" w14:textId="77777777" w:rsidR="004225D1" w:rsidRDefault="004225D1" w:rsidP="003227F2"/>
    <w:p w14:paraId="5B751FEB" w14:textId="77777777" w:rsidR="004225D1" w:rsidRDefault="004225D1" w:rsidP="003227F2"/>
    <w:p w14:paraId="0A0E1D92" w14:textId="77777777" w:rsidR="004225D1" w:rsidRDefault="004225D1" w:rsidP="003227F2"/>
    <w:p w14:paraId="0E28AB7B" w14:textId="77777777" w:rsidR="004225D1" w:rsidRDefault="004225D1" w:rsidP="003227F2"/>
    <w:p w14:paraId="4C3A0379" w14:textId="77777777" w:rsidR="004225D1" w:rsidRDefault="004225D1" w:rsidP="003227F2"/>
    <w:p w14:paraId="7A9A0075" w14:textId="77777777" w:rsidR="004225D1" w:rsidRDefault="004225D1" w:rsidP="003227F2"/>
    <w:p w14:paraId="71E93E77" w14:textId="77777777" w:rsidR="004225D1" w:rsidRDefault="004225D1" w:rsidP="003227F2"/>
    <w:p w14:paraId="6EDC22C4" w14:textId="77777777" w:rsidR="004225D1" w:rsidRDefault="004225D1" w:rsidP="003227F2"/>
    <w:p w14:paraId="29A9F564" w14:textId="1C0E6241" w:rsidR="004225D1" w:rsidRDefault="004225D1" w:rsidP="003227F2">
      <w:bookmarkStart w:id="6" w:name="image1_4"/>
      <w:bookmarkEnd w:id="6"/>
      <w:r>
        <w:t>Image 1.4</w:t>
      </w:r>
    </w:p>
    <w:p w14:paraId="31673E45" w14:textId="51ACC1FF" w:rsidR="004225D1" w:rsidRDefault="004225D1" w:rsidP="003227F2">
      <w:r>
        <w:rPr>
          <w:noProof/>
        </w:rPr>
        <w:drawing>
          <wp:inline distT="0" distB="0" distL="0" distR="0" wp14:anchorId="6B9B3052" wp14:editId="60641F07">
            <wp:extent cx="6629400" cy="4935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385B" w14:textId="7C34D417" w:rsidR="004225D1" w:rsidRDefault="004225D1" w:rsidP="003227F2"/>
    <w:p w14:paraId="57F25489" w14:textId="1BE05151" w:rsidR="004225D1" w:rsidRDefault="004225D1" w:rsidP="003227F2">
      <w:bookmarkStart w:id="7" w:name="image1_5"/>
      <w:r>
        <w:lastRenderedPageBreak/>
        <w:t>Image 1.5</w:t>
      </w:r>
      <w:r>
        <w:rPr>
          <w:noProof/>
        </w:rPr>
        <w:drawing>
          <wp:inline distT="0" distB="0" distL="0" distR="0" wp14:anchorId="2A63A116" wp14:editId="2FCF9878">
            <wp:extent cx="6629400" cy="502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C5404" w14:textId="5FAE8FB2" w:rsidR="00E915F2" w:rsidRDefault="00E915F2">
      <w:r>
        <w:br w:type="page"/>
      </w:r>
    </w:p>
    <w:p w14:paraId="46CB869E" w14:textId="77777777" w:rsidR="00E915F2" w:rsidRPr="00A939F4" w:rsidRDefault="00E915F2" w:rsidP="003227F2"/>
    <w:p w14:paraId="04D00C76" w14:textId="26F61821" w:rsidR="00656B36" w:rsidRDefault="00095321" w:rsidP="003227F2">
      <w:pPr>
        <w:pStyle w:val="Heading1"/>
        <w:numPr>
          <w:ilvl w:val="0"/>
          <w:numId w:val="8"/>
        </w:numPr>
      </w:pPr>
      <w:bookmarkStart w:id="8" w:name="_Toc2266381"/>
      <w:bookmarkEnd w:id="7"/>
      <w:r>
        <w:t>Login to GO O&amp;M</w:t>
      </w:r>
      <w:bookmarkEnd w:id="8"/>
    </w:p>
    <w:p w14:paraId="4A087D62" w14:textId="061A3D78" w:rsidR="005B35AF" w:rsidRDefault="005B35AF" w:rsidP="00AA0407">
      <w:pPr>
        <w:pStyle w:val="ListParagraph"/>
        <w:numPr>
          <w:ilvl w:val="0"/>
          <w:numId w:val="9"/>
        </w:numPr>
      </w:pPr>
      <w:r>
        <w:t xml:space="preserve">Click on the </w:t>
      </w:r>
      <w:r w:rsidR="00AA0407">
        <w:t>FiRE O&amp;M</w:t>
      </w:r>
    </w:p>
    <w:p w14:paraId="0EFD058D" w14:textId="560A3870" w:rsidR="005B35AF" w:rsidRDefault="005B35AF" w:rsidP="00AA0407">
      <w:pPr>
        <w:pStyle w:val="ListParagraph"/>
        <w:numPr>
          <w:ilvl w:val="0"/>
          <w:numId w:val="9"/>
        </w:numPr>
      </w:pPr>
      <w:r>
        <w:t>Login with your netID and password</w:t>
      </w:r>
      <w:r w:rsidR="00857FB8">
        <w:t xml:space="preserve">. </w:t>
      </w:r>
      <w:hyperlink w:anchor="image2_1" w:history="1">
        <w:r w:rsidR="00857FB8" w:rsidRPr="00AA6542">
          <w:rPr>
            <w:rStyle w:val="Hyperlink"/>
          </w:rPr>
          <w:t>Image 2.1</w:t>
        </w:r>
      </w:hyperlink>
    </w:p>
    <w:p w14:paraId="1B4A3B97" w14:textId="318E7BC7" w:rsidR="00857FB8" w:rsidRPr="00857FB8" w:rsidRDefault="005B35AF" w:rsidP="00857FB8">
      <w:pPr>
        <w:pStyle w:val="ListParagraph"/>
        <w:numPr>
          <w:ilvl w:val="0"/>
          <w:numId w:val="9"/>
        </w:numPr>
        <w:rPr>
          <w:sz w:val="22"/>
          <w:szCs w:val="22"/>
        </w:rPr>
      </w:pPr>
      <w:r>
        <w:t xml:space="preserve">The </w:t>
      </w:r>
      <w:r w:rsidR="00857FB8">
        <w:t>URL</w:t>
      </w:r>
      <w:r>
        <w:t xml:space="preserve"> should be populated already . It should say </w:t>
      </w:r>
      <w:r w:rsidR="00857FB8">
        <w:t>URL -https://aimgo.fs.illinois.edu/fmax</w:t>
      </w:r>
    </w:p>
    <w:p w14:paraId="04FA9868" w14:textId="16F8E871" w:rsidR="00683DA4" w:rsidRPr="00683DA4" w:rsidRDefault="00857FB8" w:rsidP="00857FB8">
      <w:pPr>
        <w:pStyle w:val="ListParagraph"/>
        <w:numPr>
          <w:ilvl w:val="0"/>
          <w:numId w:val="9"/>
        </w:numPr>
        <w:rPr>
          <w:sz w:val="22"/>
          <w:szCs w:val="22"/>
        </w:rPr>
      </w:pPr>
      <w:r>
        <w:t xml:space="preserve">Click on </w:t>
      </w:r>
      <w:r w:rsidR="00683DA4">
        <w:t xml:space="preserve">work management. </w:t>
      </w:r>
      <w:hyperlink w:anchor="image2_2" w:history="1">
        <w:r w:rsidR="00683DA4" w:rsidRPr="00AA6542">
          <w:rPr>
            <w:rStyle w:val="Hyperlink"/>
          </w:rPr>
          <w:t>Image 2.2</w:t>
        </w:r>
      </w:hyperlink>
    </w:p>
    <w:p w14:paraId="422F5FC7" w14:textId="224C091C" w:rsidR="00857FB8" w:rsidRPr="00857FB8" w:rsidRDefault="00683DA4" w:rsidP="00857FB8">
      <w:pPr>
        <w:pStyle w:val="ListParagraph"/>
        <w:numPr>
          <w:ilvl w:val="0"/>
          <w:numId w:val="9"/>
        </w:numPr>
        <w:rPr>
          <w:sz w:val="22"/>
          <w:szCs w:val="22"/>
        </w:rPr>
      </w:pPr>
      <w:r>
        <w:t xml:space="preserve">Then </w:t>
      </w:r>
      <w:r w:rsidR="00857FB8">
        <w:t xml:space="preserve">queue tab. It will list all work orders assigned to yourself. </w:t>
      </w:r>
      <w:hyperlink w:anchor="image2_3" w:history="1">
        <w:r w:rsidR="00857FB8" w:rsidRPr="00AA6542">
          <w:rPr>
            <w:rStyle w:val="Hyperlink"/>
          </w:rPr>
          <w:t>Image 2.</w:t>
        </w:r>
        <w:r w:rsidRPr="00AA6542">
          <w:rPr>
            <w:rStyle w:val="Hyperlink"/>
          </w:rPr>
          <w:t>3</w:t>
        </w:r>
      </w:hyperlink>
    </w:p>
    <w:p w14:paraId="736BBBFA" w14:textId="6A604CF6" w:rsidR="005B35AF" w:rsidRDefault="005B35AF" w:rsidP="00AA6542">
      <w:pPr>
        <w:ind w:left="360"/>
      </w:pPr>
    </w:p>
    <w:p w14:paraId="0B7564BE" w14:textId="26B3BE6F" w:rsidR="00AA6542" w:rsidRPr="005B35AF" w:rsidRDefault="00AA6542" w:rsidP="00AA6542">
      <w:pPr>
        <w:ind w:left="360"/>
      </w:pPr>
      <w:bookmarkStart w:id="9" w:name="image2_1"/>
      <w:r>
        <w:t>Image 2.1</w:t>
      </w:r>
      <w:bookmarkEnd w:id="9"/>
      <w:r>
        <w:rPr>
          <w:noProof/>
        </w:rPr>
        <w:drawing>
          <wp:inline distT="0" distB="0" distL="0" distR="0" wp14:anchorId="589D6278" wp14:editId="73C8A6C5">
            <wp:extent cx="6629400" cy="23342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DE98" w14:textId="65F9E5A7" w:rsidR="005B35AF" w:rsidRDefault="00AA6542" w:rsidP="005B35AF">
      <w:r>
        <w:t>Imag</w:t>
      </w:r>
      <w:bookmarkStart w:id="10" w:name="image2_2"/>
      <w:bookmarkEnd w:id="10"/>
      <w:r>
        <w:t>e 2.2</w:t>
      </w:r>
      <w:r>
        <w:rPr>
          <w:noProof/>
        </w:rPr>
        <w:drawing>
          <wp:inline distT="0" distB="0" distL="0" distR="0" wp14:anchorId="5EDD3909" wp14:editId="41938BDF">
            <wp:extent cx="6629400" cy="32232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371F" w14:textId="298BEA0F" w:rsidR="00E915F2" w:rsidRDefault="00AA6542" w:rsidP="005B35AF">
      <w:r>
        <w:lastRenderedPageBreak/>
        <w:t xml:space="preserve">Image </w:t>
      </w:r>
      <w:bookmarkStart w:id="11" w:name="image2_3"/>
      <w:bookmarkEnd w:id="11"/>
      <w:r>
        <w:t>2.3</w:t>
      </w:r>
      <w:r>
        <w:rPr>
          <w:noProof/>
        </w:rPr>
        <w:drawing>
          <wp:inline distT="0" distB="0" distL="0" distR="0" wp14:anchorId="0622F2A5" wp14:editId="38606BBF">
            <wp:extent cx="6621780" cy="4930140"/>
            <wp:effectExtent l="0" t="0" r="762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10DF" w14:textId="77777777" w:rsidR="00E915F2" w:rsidRDefault="00E915F2">
      <w:r>
        <w:br w:type="page"/>
      </w:r>
    </w:p>
    <w:p w14:paraId="5AE8A196" w14:textId="77777777" w:rsidR="00AA6542" w:rsidRPr="005B35AF" w:rsidRDefault="00AA6542" w:rsidP="005B35AF"/>
    <w:p w14:paraId="3C7AC7C9" w14:textId="5E99B817" w:rsidR="00B83FB5" w:rsidRDefault="00095321" w:rsidP="003227F2">
      <w:pPr>
        <w:pStyle w:val="Heading1"/>
        <w:numPr>
          <w:ilvl w:val="0"/>
          <w:numId w:val="8"/>
        </w:numPr>
      </w:pPr>
      <w:bookmarkStart w:id="12" w:name="_Toc2266382"/>
      <w:r>
        <w:t>View Work order</w:t>
      </w:r>
      <w:r w:rsidR="00FD0C54">
        <w:t xml:space="preserve"> Phase</w:t>
      </w:r>
      <w:bookmarkEnd w:id="12"/>
    </w:p>
    <w:p w14:paraId="4A383F3E" w14:textId="587806F1" w:rsidR="00983646" w:rsidRDefault="00983646" w:rsidP="00983646">
      <w:pPr>
        <w:pStyle w:val="ListParagraph"/>
        <w:numPr>
          <w:ilvl w:val="0"/>
          <w:numId w:val="10"/>
        </w:numPr>
      </w:pPr>
      <w:r>
        <w:t xml:space="preserve">Select desired work order phase. </w:t>
      </w:r>
      <w:hyperlink w:anchor="image3_1" w:history="1">
        <w:r w:rsidRPr="00271B5A">
          <w:rPr>
            <w:rStyle w:val="Hyperlink"/>
          </w:rPr>
          <w:t>Image 3.1</w:t>
        </w:r>
      </w:hyperlink>
    </w:p>
    <w:p w14:paraId="680A56D9" w14:textId="355AAE63" w:rsidR="00983646" w:rsidRDefault="00983646" w:rsidP="00983646">
      <w:pPr>
        <w:pStyle w:val="ListParagraph"/>
        <w:numPr>
          <w:ilvl w:val="0"/>
          <w:numId w:val="10"/>
        </w:numPr>
      </w:pPr>
      <w:r>
        <w:t xml:space="preserve">It will open and all information available on phase. </w:t>
      </w:r>
      <w:hyperlink w:anchor="image3_2" w:history="1">
        <w:r w:rsidRPr="00271B5A">
          <w:rPr>
            <w:rStyle w:val="Hyperlink"/>
          </w:rPr>
          <w:t>Image 3.2</w:t>
        </w:r>
      </w:hyperlink>
    </w:p>
    <w:p w14:paraId="1186EB49" w14:textId="20B4AF9C" w:rsidR="00983646" w:rsidRDefault="00983646" w:rsidP="00983646">
      <w:pPr>
        <w:pStyle w:val="ListParagraph"/>
        <w:numPr>
          <w:ilvl w:val="0"/>
          <w:numId w:val="10"/>
        </w:numPr>
      </w:pPr>
      <w:r>
        <w:t xml:space="preserve">To see information at work order header level, click on the arrow next to work order. </w:t>
      </w:r>
      <w:hyperlink w:anchor="image3_3" w:history="1">
        <w:r w:rsidRPr="00271B5A">
          <w:rPr>
            <w:rStyle w:val="Hyperlink"/>
          </w:rPr>
          <w:t>Image 3.3</w:t>
        </w:r>
      </w:hyperlink>
    </w:p>
    <w:p w14:paraId="28AEA3A9" w14:textId="0A902B93" w:rsidR="00983646" w:rsidRDefault="00983646" w:rsidP="00983646">
      <w:pPr>
        <w:pStyle w:val="ListParagraph"/>
        <w:numPr>
          <w:ilvl w:val="0"/>
          <w:numId w:val="10"/>
        </w:numPr>
      </w:pPr>
      <w:r>
        <w:t xml:space="preserve">Work order information is shown. </w:t>
      </w:r>
      <w:hyperlink w:anchor="image3_4" w:history="1">
        <w:r w:rsidRPr="00271B5A">
          <w:rPr>
            <w:rStyle w:val="Hyperlink"/>
          </w:rPr>
          <w:t>Image 3.4</w:t>
        </w:r>
      </w:hyperlink>
    </w:p>
    <w:p w14:paraId="4954FD29" w14:textId="57EFA961" w:rsidR="00983646" w:rsidRDefault="00983646" w:rsidP="00983646">
      <w:pPr>
        <w:pStyle w:val="ListParagraph"/>
        <w:numPr>
          <w:ilvl w:val="0"/>
          <w:numId w:val="10"/>
        </w:numPr>
      </w:pPr>
      <w:r>
        <w:t xml:space="preserve">To go back , click on phase. </w:t>
      </w:r>
      <w:hyperlink w:anchor="image3_5" w:history="1">
        <w:r w:rsidRPr="00271B5A">
          <w:rPr>
            <w:rStyle w:val="Hyperlink"/>
          </w:rPr>
          <w:t>Image 3.5</w:t>
        </w:r>
      </w:hyperlink>
    </w:p>
    <w:p w14:paraId="42AC9781" w14:textId="77777777" w:rsidR="005F3215" w:rsidRDefault="005F3215" w:rsidP="005F3215"/>
    <w:p w14:paraId="2A201646" w14:textId="77777777" w:rsidR="005F3215" w:rsidRDefault="005F3215" w:rsidP="005F3215"/>
    <w:p w14:paraId="1205C221" w14:textId="77777777" w:rsidR="005F3215" w:rsidRDefault="005F3215" w:rsidP="005F3215"/>
    <w:p w14:paraId="32C2358B" w14:textId="77777777" w:rsidR="005F3215" w:rsidRDefault="005F3215" w:rsidP="005F3215"/>
    <w:p w14:paraId="3ACCB5AE" w14:textId="77777777" w:rsidR="005F3215" w:rsidRDefault="005F3215" w:rsidP="005F3215"/>
    <w:p w14:paraId="14C4F108" w14:textId="77777777" w:rsidR="005F3215" w:rsidRDefault="005F3215" w:rsidP="005F3215"/>
    <w:p w14:paraId="01A0F660" w14:textId="77777777" w:rsidR="005F3215" w:rsidRDefault="005F3215" w:rsidP="005F3215"/>
    <w:p w14:paraId="1E76E66B" w14:textId="77777777" w:rsidR="005F3215" w:rsidRDefault="005F3215" w:rsidP="005F3215"/>
    <w:p w14:paraId="05407E15" w14:textId="77777777" w:rsidR="005F3215" w:rsidRDefault="005F3215" w:rsidP="005F3215"/>
    <w:p w14:paraId="07F6C8E4" w14:textId="77777777" w:rsidR="005F3215" w:rsidRDefault="005F3215" w:rsidP="005F3215"/>
    <w:p w14:paraId="1A5311F3" w14:textId="77777777" w:rsidR="005F3215" w:rsidRDefault="005F3215" w:rsidP="005F3215"/>
    <w:p w14:paraId="77871814" w14:textId="77777777" w:rsidR="005F3215" w:rsidRDefault="005F3215" w:rsidP="005F3215"/>
    <w:p w14:paraId="08DF9285" w14:textId="7FE461C1" w:rsidR="005F3215" w:rsidRDefault="005F3215" w:rsidP="005F3215">
      <w:r>
        <w:t>I</w:t>
      </w:r>
      <w:bookmarkStart w:id="13" w:name="image3_1"/>
      <w:bookmarkEnd w:id="13"/>
      <w:r>
        <w:t xml:space="preserve">mage 3.1 </w:t>
      </w:r>
    </w:p>
    <w:p w14:paraId="184369D6" w14:textId="0FAF1E20" w:rsidR="005F3215" w:rsidRDefault="005F3215" w:rsidP="00271B5A">
      <w:pPr>
        <w:jc w:val="center"/>
      </w:pPr>
      <w:r>
        <w:rPr>
          <w:noProof/>
        </w:rPr>
        <w:drawing>
          <wp:inline distT="0" distB="0" distL="0" distR="0" wp14:anchorId="7A717CC8" wp14:editId="6ECCFCFD">
            <wp:extent cx="5238750" cy="4010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36B8B" w14:textId="72E0D59E" w:rsidR="00271B5A" w:rsidRDefault="00271B5A" w:rsidP="00271B5A">
      <w:r>
        <w:lastRenderedPageBreak/>
        <w:t>Im</w:t>
      </w:r>
      <w:bookmarkStart w:id="14" w:name="image3_2"/>
      <w:bookmarkEnd w:id="14"/>
      <w:r>
        <w:t>age 3.2</w:t>
      </w:r>
      <w:r>
        <w:rPr>
          <w:noProof/>
        </w:rPr>
        <w:drawing>
          <wp:inline distT="0" distB="0" distL="0" distR="0" wp14:anchorId="41BBE836" wp14:editId="540C6A6C">
            <wp:extent cx="6629400" cy="49707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CEA6" w14:textId="4EC1B7B5" w:rsidR="00271B5A" w:rsidRDefault="00271B5A" w:rsidP="00271B5A">
      <w:r>
        <w:lastRenderedPageBreak/>
        <w:t>Im</w:t>
      </w:r>
      <w:bookmarkStart w:id="15" w:name="image3_3"/>
      <w:bookmarkEnd w:id="15"/>
      <w:r>
        <w:t>age 3.3</w:t>
      </w:r>
      <w:r>
        <w:rPr>
          <w:noProof/>
        </w:rPr>
        <w:drawing>
          <wp:inline distT="0" distB="0" distL="0" distR="0" wp14:anchorId="3B3994F9" wp14:editId="50DBF8F7">
            <wp:extent cx="6621780" cy="4968240"/>
            <wp:effectExtent l="0" t="0" r="762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F6A94" w14:textId="537D4411" w:rsidR="00271B5A" w:rsidRDefault="00271B5A" w:rsidP="00271B5A">
      <w:r>
        <w:lastRenderedPageBreak/>
        <w:t>Image 3</w:t>
      </w:r>
      <w:bookmarkStart w:id="16" w:name="image3_4"/>
      <w:bookmarkEnd w:id="16"/>
      <w:r>
        <w:t>.4</w:t>
      </w:r>
      <w:r>
        <w:rPr>
          <w:noProof/>
        </w:rPr>
        <w:drawing>
          <wp:inline distT="0" distB="0" distL="0" distR="0" wp14:anchorId="708B110B" wp14:editId="614FF52A">
            <wp:extent cx="6629400" cy="50399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2B07" w14:textId="365B1501" w:rsidR="0056494C" w:rsidRDefault="00271B5A" w:rsidP="00271B5A">
      <w:r>
        <w:lastRenderedPageBreak/>
        <w:t>Ima</w:t>
      </w:r>
      <w:bookmarkStart w:id="17" w:name="image3_5"/>
      <w:bookmarkEnd w:id="17"/>
      <w:r>
        <w:t>ge 3.5</w:t>
      </w:r>
      <w:r>
        <w:rPr>
          <w:noProof/>
        </w:rPr>
        <w:drawing>
          <wp:inline distT="0" distB="0" distL="0" distR="0" wp14:anchorId="55A1DE3D" wp14:editId="739ECC00">
            <wp:extent cx="6629400" cy="50368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86C0" w14:textId="77777777" w:rsidR="0056494C" w:rsidRDefault="0056494C">
      <w:r>
        <w:br w:type="page"/>
      </w:r>
    </w:p>
    <w:p w14:paraId="19964ED6" w14:textId="77777777" w:rsidR="00271B5A" w:rsidRPr="00983646" w:rsidRDefault="00271B5A" w:rsidP="00271B5A"/>
    <w:p w14:paraId="4F854011" w14:textId="6A0A7FC9" w:rsidR="00095321" w:rsidRDefault="00095321" w:rsidP="003227F2">
      <w:pPr>
        <w:pStyle w:val="Heading1"/>
        <w:numPr>
          <w:ilvl w:val="0"/>
          <w:numId w:val="8"/>
        </w:numPr>
      </w:pPr>
      <w:bookmarkStart w:id="18" w:name="_Toc2266383"/>
      <w:r>
        <w:t>Change Work Order Phase Status</w:t>
      </w:r>
      <w:bookmarkEnd w:id="18"/>
    </w:p>
    <w:p w14:paraId="2FD52214" w14:textId="21EDAB5C" w:rsidR="00514027" w:rsidRDefault="00514027" w:rsidP="00514027">
      <w:pPr>
        <w:pStyle w:val="ListParagraph"/>
        <w:numPr>
          <w:ilvl w:val="0"/>
          <w:numId w:val="11"/>
        </w:numPr>
      </w:pPr>
      <w:r>
        <w:t>Click on the arrow next to status</w:t>
      </w:r>
      <w:hyperlink w:anchor="image4_1" w:history="1">
        <w:r w:rsidR="007978B2" w:rsidRPr="009A4346">
          <w:rPr>
            <w:rStyle w:val="Hyperlink"/>
          </w:rPr>
          <w:t>. Image 4.1</w:t>
        </w:r>
      </w:hyperlink>
    </w:p>
    <w:p w14:paraId="4E1D1B30" w14:textId="4E3E85DA" w:rsidR="00514027" w:rsidRDefault="00514027" w:rsidP="00514027">
      <w:pPr>
        <w:pStyle w:val="ListParagraph"/>
        <w:numPr>
          <w:ilvl w:val="0"/>
          <w:numId w:val="11"/>
        </w:numPr>
      </w:pPr>
      <w:r>
        <w:t>Select the new work order phase status</w:t>
      </w:r>
      <w:r w:rsidR="007978B2">
        <w:t xml:space="preserve">. </w:t>
      </w:r>
      <w:hyperlink w:anchor="image4_2" w:history="1">
        <w:r w:rsidR="007978B2" w:rsidRPr="009A4346">
          <w:rPr>
            <w:rStyle w:val="Hyperlink"/>
          </w:rPr>
          <w:t>Image 4.2</w:t>
        </w:r>
      </w:hyperlink>
    </w:p>
    <w:p w14:paraId="05273F1E" w14:textId="7ACED110" w:rsidR="00514027" w:rsidRDefault="003D7488" w:rsidP="00514027">
      <w:pPr>
        <w:pStyle w:val="ListParagraph"/>
        <w:numPr>
          <w:ilvl w:val="0"/>
          <w:numId w:val="11"/>
        </w:numPr>
      </w:pPr>
      <w:r>
        <w:t>Click save</w:t>
      </w:r>
      <w:r w:rsidR="007978B2">
        <w:t xml:space="preserve">. </w:t>
      </w:r>
      <w:hyperlink w:anchor="image4_3" w:history="1">
        <w:r w:rsidR="007978B2" w:rsidRPr="009A4346">
          <w:rPr>
            <w:rStyle w:val="Hyperlink"/>
          </w:rPr>
          <w:t>Image 4.3</w:t>
        </w:r>
      </w:hyperlink>
    </w:p>
    <w:p w14:paraId="364C69B1" w14:textId="77777777" w:rsidR="007978B2" w:rsidRDefault="007978B2" w:rsidP="007978B2">
      <w:pPr>
        <w:pStyle w:val="ListParagraph"/>
      </w:pPr>
    </w:p>
    <w:p w14:paraId="05431354" w14:textId="3A5942DB" w:rsidR="007978B2" w:rsidRDefault="007978B2" w:rsidP="007978B2">
      <w:r>
        <w:t>Ima</w:t>
      </w:r>
      <w:bookmarkStart w:id="19" w:name="image4_1"/>
      <w:bookmarkEnd w:id="19"/>
      <w:r>
        <w:t>ge 4.1</w:t>
      </w:r>
    </w:p>
    <w:p w14:paraId="788DB319" w14:textId="35D3BDB1" w:rsidR="007978B2" w:rsidRDefault="007978B2" w:rsidP="007978B2">
      <w:r>
        <w:rPr>
          <w:noProof/>
        </w:rPr>
        <w:drawing>
          <wp:inline distT="0" distB="0" distL="0" distR="0" wp14:anchorId="5920F36A" wp14:editId="68ECB80B">
            <wp:extent cx="5303520" cy="39776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0FDE7" w14:textId="468C114F" w:rsidR="009A4346" w:rsidRDefault="009A4346" w:rsidP="007978B2">
      <w:r>
        <w:lastRenderedPageBreak/>
        <w:t>Imag</w:t>
      </w:r>
      <w:bookmarkStart w:id="20" w:name="image4_2"/>
      <w:bookmarkEnd w:id="20"/>
      <w:r>
        <w:t>e 4.2</w:t>
      </w:r>
      <w:r>
        <w:rPr>
          <w:noProof/>
        </w:rPr>
        <w:drawing>
          <wp:inline distT="0" distB="0" distL="0" distR="0" wp14:anchorId="44B9F35F" wp14:editId="14C78D80">
            <wp:extent cx="6629400" cy="500570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EB2E" w14:textId="19B25419" w:rsidR="009A4346" w:rsidRPr="00514027" w:rsidRDefault="009A4346" w:rsidP="007978B2">
      <w:r>
        <w:lastRenderedPageBreak/>
        <w:t>Image</w:t>
      </w:r>
      <w:bookmarkStart w:id="21" w:name="image4_3"/>
      <w:bookmarkEnd w:id="21"/>
      <w:r>
        <w:t xml:space="preserve"> 4.3</w:t>
      </w:r>
      <w:r>
        <w:rPr>
          <w:noProof/>
        </w:rPr>
        <w:drawing>
          <wp:inline distT="0" distB="0" distL="0" distR="0" wp14:anchorId="03121F23" wp14:editId="0832A360">
            <wp:extent cx="6621780" cy="49834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B3934" w14:textId="0A5E5EAE" w:rsidR="0056494C" w:rsidRDefault="0056494C">
      <w:r>
        <w:br w:type="page"/>
      </w:r>
    </w:p>
    <w:p w14:paraId="6162E411" w14:textId="77777777" w:rsidR="0056494C" w:rsidRPr="0056494C" w:rsidRDefault="0056494C" w:rsidP="0056494C"/>
    <w:p w14:paraId="0FE733BB" w14:textId="647F45EB" w:rsidR="00095321" w:rsidRDefault="00095321" w:rsidP="003227F2">
      <w:pPr>
        <w:pStyle w:val="Heading1"/>
        <w:numPr>
          <w:ilvl w:val="0"/>
          <w:numId w:val="8"/>
        </w:numPr>
      </w:pPr>
      <w:bookmarkStart w:id="22" w:name="_Toc2266384"/>
      <w:r>
        <w:t>Add a Note</w:t>
      </w:r>
      <w:r w:rsidR="00FD0C54">
        <w:t xml:space="preserve"> to Work order phase</w:t>
      </w:r>
      <w:bookmarkEnd w:id="22"/>
    </w:p>
    <w:p w14:paraId="01AA44C2" w14:textId="39A24106" w:rsidR="00F156C4" w:rsidRDefault="00F156C4" w:rsidP="00F156C4">
      <w:pPr>
        <w:pStyle w:val="ListParagraph"/>
        <w:numPr>
          <w:ilvl w:val="0"/>
          <w:numId w:val="12"/>
        </w:numPr>
      </w:pPr>
      <w:r>
        <w:t xml:space="preserve">Click on </w:t>
      </w:r>
      <w:r w:rsidR="00BD52A7">
        <w:t xml:space="preserve">arrow next to notes log. The number beside arrow tells current count of notes. </w:t>
      </w:r>
      <w:hyperlink w:anchor="image5_1" w:history="1">
        <w:r w:rsidR="00BD52A7" w:rsidRPr="00EC43C6">
          <w:rPr>
            <w:rStyle w:val="Hyperlink"/>
          </w:rPr>
          <w:t>Image 5.1</w:t>
        </w:r>
      </w:hyperlink>
    </w:p>
    <w:p w14:paraId="7469CE78" w14:textId="519BC906" w:rsidR="00BD52A7" w:rsidRDefault="00BD52A7" w:rsidP="00F156C4">
      <w:pPr>
        <w:pStyle w:val="ListParagraph"/>
        <w:numPr>
          <w:ilvl w:val="0"/>
          <w:numId w:val="12"/>
        </w:numPr>
      </w:pPr>
      <w:r>
        <w:t xml:space="preserve">Click on top “+” sign. </w:t>
      </w:r>
      <w:hyperlink w:anchor="image5_2" w:history="1">
        <w:r w:rsidRPr="00EC43C6">
          <w:rPr>
            <w:rStyle w:val="Hyperlink"/>
          </w:rPr>
          <w:t>Image 5.2</w:t>
        </w:r>
      </w:hyperlink>
    </w:p>
    <w:p w14:paraId="0F68EBAB" w14:textId="79031B18" w:rsidR="00BD52A7" w:rsidRDefault="00BD52A7" w:rsidP="00F156C4">
      <w:pPr>
        <w:pStyle w:val="ListParagraph"/>
        <w:numPr>
          <w:ilvl w:val="0"/>
          <w:numId w:val="12"/>
        </w:numPr>
      </w:pPr>
      <w:r>
        <w:t>Select note type</w:t>
      </w:r>
      <w:r w:rsidR="00EC43C6">
        <w:t xml:space="preserve"> from list</w:t>
      </w:r>
      <w:r>
        <w:t xml:space="preserve"> by selecting arrow. </w:t>
      </w:r>
      <w:hyperlink w:anchor="image5_3" w:history="1">
        <w:r w:rsidRPr="00176C9E">
          <w:rPr>
            <w:rStyle w:val="Hyperlink"/>
          </w:rPr>
          <w:t>Image 5.3</w:t>
        </w:r>
      </w:hyperlink>
      <w:r w:rsidR="00313BF7">
        <w:t xml:space="preserve"> and </w:t>
      </w:r>
      <w:hyperlink w:anchor="image5_3_1" w:history="1">
        <w:r w:rsidR="00313BF7" w:rsidRPr="00176C9E">
          <w:rPr>
            <w:rStyle w:val="Hyperlink"/>
          </w:rPr>
          <w:t>Image 5.3.1</w:t>
        </w:r>
      </w:hyperlink>
    </w:p>
    <w:p w14:paraId="0A2B7F5F" w14:textId="39E67372" w:rsidR="00BD52A7" w:rsidRDefault="00BD52A7" w:rsidP="00F156C4">
      <w:pPr>
        <w:pStyle w:val="ListParagraph"/>
        <w:numPr>
          <w:ilvl w:val="0"/>
          <w:numId w:val="12"/>
        </w:numPr>
      </w:pPr>
      <w:r>
        <w:t>Click on blank space to activate keyboard</w:t>
      </w:r>
      <w:hyperlink w:anchor="image5_4" w:history="1">
        <w:r w:rsidRPr="0020160D">
          <w:rPr>
            <w:rStyle w:val="Hyperlink"/>
          </w:rPr>
          <w:t>. Image 5.4</w:t>
        </w:r>
      </w:hyperlink>
    </w:p>
    <w:p w14:paraId="3D3BBFBE" w14:textId="76B6D3E2" w:rsidR="00BD52A7" w:rsidRDefault="00BD52A7" w:rsidP="00F156C4">
      <w:pPr>
        <w:pStyle w:val="ListParagraph"/>
        <w:numPr>
          <w:ilvl w:val="0"/>
          <w:numId w:val="12"/>
        </w:numPr>
      </w:pPr>
      <w:r>
        <w:t xml:space="preserve">Type in </w:t>
      </w:r>
      <w:r w:rsidR="009109AF">
        <w:t>notes using</w:t>
      </w:r>
      <w:r>
        <w:t xml:space="preserve"> keyboard or use microphone button to talk in. </w:t>
      </w:r>
      <w:hyperlink w:anchor="image5_5" w:history="1">
        <w:r w:rsidRPr="0020160D">
          <w:rPr>
            <w:rStyle w:val="Hyperlink"/>
          </w:rPr>
          <w:t>Image 5.5</w:t>
        </w:r>
      </w:hyperlink>
    </w:p>
    <w:p w14:paraId="38BDCDBA" w14:textId="06A33BCB" w:rsidR="00C45401" w:rsidRDefault="00C45401" w:rsidP="00F156C4">
      <w:pPr>
        <w:pStyle w:val="ListParagraph"/>
        <w:numPr>
          <w:ilvl w:val="0"/>
          <w:numId w:val="12"/>
        </w:numPr>
      </w:pPr>
      <w:r>
        <w:t xml:space="preserve">Click on save. </w:t>
      </w:r>
      <w:hyperlink w:anchor="image5_6" w:history="1">
        <w:r w:rsidRPr="0020160D">
          <w:rPr>
            <w:rStyle w:val="Hyperlink"/>
          </w:rPr>
          <w:t>Image 5.6</w:t>
        </w:r>
      </w:hyperlink>
    </w:p>
    <w:p w14:paraId="2DCCD328" w14:textId="30E82764" w:rsidR="00C45401" w:rsidRDefault="00C45401" w:rsidP="00F156C4">
      <w:pPr>
        <w:pStyle w:val="ListParagraph"/>
        <w:numPr>
          <w:ilvl w:val="0"/>
          <w:numId w:val="12"/>
        </w:numPr>
      </w:pPr>
      <w:r>
        <w:t xml:space="preserve">Click on Phase to </w:t>
      </w:r>
      <w:r w:rsidR="0020160D">
        <w:t>return.</w:t>
      </w:r>
      <w:r>
        <w:t xml:space="preserve"> </w:t>
      </w:r>
      <w:hyperlink w:anchor="image5_7" w:history="1">
        <w:r w:rsidRPr="0020160D">
          <w:rPr>
            <w:rStyle w:val="Hyperlink"/>
          </w:rPr>
          <w:t>Image 5.7</w:t>
        </w:r>
      </w:hyperlink>
    </w:p>
    <w:p w14:paraId="7AC0BAD3" w14:textId="187987F9" w:rsidR="00C45401" w:rsidRDefault="00C45401" w:rsidP="00F156C4">
      <w:pPr>
        <w:pStyle w:val="ListParagraph"/>
        <w:numPr>
          <w:ilvl w:val="0"/>
          <w:numId w:val="12"/>
        </w:numPr>
      </w:pPr>
      <w:r>
        <w:t>Notice the notes count have increased by 1.</w:t>
      </w:r>
      <w:r w:rsidR="004A5B76">
        <w:t xml:space="preserve"> </w:t>
      </w:r>
      <w:hyperlink w:anchor="image5_8" w:history="1">
        <w:r w:rsidR="004A5B76" w:rsidRPr="003130F9">
          <w:rPr>
            <w:rStyle w:val="Hyperlink"/>
          </w:rPr>
          <w:t>Image 5.8</w:t>
        </w:r>
      </w:hyperlink>
    </w:p>
    <w:p w14:paraId="1D984F92" w14:textId="69A80D76" w:rsidR="00C0175D" w:rsidRPr="00F156C4" w:rsidRDefault="00C0175D" w:rsidP="00C0175D">
      <w:r>
        <w:t>Image 5</w:t>
      </w:r>
      <w:bookmarkStart w:id="23" w:name="image5_1"/>
      <w:bookmarkEnd w:id="23"/>
      <w:r>
        <w:t>.1</w:t>
      </w:r>
      <w:r>
        <w:rPr>
          <w:noProof/>
        </w:rPr>
        <w:drawing>
          <wp:inline distT="0" distB="0" distL="0" distR="0" wp14:anchorId="0CD34B7E" wp14:editId="55A3029C">
            <wp:extent cx="6621780" cy="49530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19AF3" w14:textId="0ED6A5E9" w:rsidR="0056494C" w:rsidRDefault="0056494C">
      <w:r>
        <w:br w:type="page"/>
      </w:r>
      <w:r w:rsidR="00EC43C6">
        <w:lastRenderedPageBreak/>
        <w:t>Image</w:t>
      </w:r>
      <w:bookmarkStart w:id="24" w:name="image5_2"/>
      <w:bookmarkEnd w:id="24"/>
      <w:r w:rsidR="00EC43C6">
        <w:t xml:space="preserve"> 5.2</w:t>
      </w:r>
      <w:r w:rsidR="00EC43C6">
        <w:rPr>
          <w:noProof/>
        </w:rPr>
        <w:drawing>
          <wp:inline distT="0" distB="0" distL="0" distR="0" wp14:anchorId="138A1D93" wp14:editId="20F9163B">
            <wp:extent cx="6621780" cy="4968240"/>
            <wp:effectExtent l="0" t="0" r="762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63CA6" w14:textId="77777777" w:rsidR="00C0175D" w:rsidRDefault="00C0175D"/>
    <w:p w14:paraId="7BE8D3AB" w14:textId="1E080692" w:rsidR="0056494C" w:rsidRDefault="00EC43C6" w:rsidP="0056494C">
      <w:r>
        <w:t>I</w:t>
      </w:r>
      <w:bookmarkStart w:id="25" w:name="image5_3"/>
      <w:bookmarkEnd w:id="25"/>
      <w:r>
        <w:t>mage 5.3</w:t>
      </w:r>
      <w:r>
        <w:rPr>
          <w:noProof/>
        </w:rPr>
        <w:drawing>
          <wp:inline distT="0" distB="0" distL="0" distR="0" wp14:anchorId="60664FF3" wp14:editId="4BBFF432">
            <wp:extent cx="6629400" cy="12687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D1CD" w14:textId="23BAAF87" w:rsidR="00EC43C6" w:rsidRDefault="00EC43C6" w:rsidP="0056494C">
      <w:r>
        <w:t>Ima</w:t>
      </w:r>
      <w:bookmarkStart w:id="26" w:name="image5_3_1"/>
      <w:bookmarkEnd w:id="26"/>
      <w:r>
        <w:t>ge 5.3.1</w:t>
      </w:r>
    </w:p>
    <w:p w14:paraId="4BEC80B2" w14:textId="439D5D70" w:rsidR="00EC43C6" w:rsidRDefault="00EC43C6" w:rsidP="0056494C">
      <w:r>
        <w:rPr>
          <w:noProof/>
        </w:rPr>
        <w:drawing>
          <wp:inline distT="0" distB="0" distL="0" distR="0" wp14:anchorId="4A58D652" wp14:editId="440441CB">
            <wp:extent cx="6629400" cy="22783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690F" w14:textId="58E7B79A" w:rsidR="0020160D" w:rsidRDefault="0020160D" w:rsidP="0056494C">
      <w:r>
        <w:lastRenderedPageBreak/>
        <w:t>Im</w:t>
      </w:r>
      <w:bookmarkStart w:id="27" w:name="image5_4"/>
      <w:bookmarkEnd w:id="27"/>
      <w:r>
        <w:t>age 5.4</w:t>
      </w:r>
      <w:r>
        <w:rPr>
          <w:noProof/>
        </w:rPr>
        <w:drawing>
          <wp:inline distT="0" distB="0" distL="0" distR="0" wp14:anchorId="62E62D97" wp14:editId="4039EE15">
            <wp:extent cx="6629400" cy="4953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B6AF5" w14:textId="3F399770" w:rsidR="0020160D" w:rsidRDefault="0020160D" w:rsidP="0056494C">
      <w:r>
        <w:lastRenderedPageBreak/>
        <w:t>Im</w:t>
      </w:r>
      <w:bookmarkStart w:id="28" w:name="image5_5"/>
      <w:bookmarkEnd w:id="28"/>
      <w:r>
        <w:t>age 5.5</w:t>
      </w:r>
      <w:r>
        <w:rPr>
          <w:noProof/>
        </w:rPr>
        <w:drawing>
          <wp:inline distT="0" distB="0" distL="0" distR="0" wp14:anchorId="43B80407" wp14:editId="4F6CF49D">
            <wp:extent cx="6621780" cy="4968240"/>
            <wp:effectExtent l="0" t="0" r="762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D6C84" w14:textId="36DF5E27" w:rsidR="0020160D" w:rsidRDefault="0020160D" w:rsidP="0056494C">
      <w:r>
        <w:t>Ima</w:t>
      </w:r>
      <w:bookmarkStart w:id="29" w:name="image5_6"/>
      <w:bookmarkEnd w:id="29"/>
      <w:r>
        <w:t>ge 5.6</w:t>
      </w:r>
      <w:r>
        <w:rPr>
          <w:noProof/>
        </w:rPr>
        <w:drawing>
          <wp:inline distT="0" distB="0" distL="0" distR="0" wp14:anchorId="0BB06C74" wp14:editId="01ABCCE0">
            <wp:extent cx="6621780" cy="1386840"/>
            <wp:effectExtent l="0" t="0" r="762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38279" w14:textId="09E0C5A2" w:rsidR="0020160D" w:rsidRDefault="0020160D" w:rsidP="0056494C">
      <w:pPr>
        <w:rPr>
          <w:noProof/>
        </w:rPr>
      </w:pPr>
      <w:r>
        <w:rPr>
          <w:noProof/>
        </w:rPr>
        <w:t>Imag</w:t>
      </w:r>
      <w:bookmarkStart w:id="30" w:name="image5_7"/>
      <w:bookmarkEnd w:id="30"/>
      <w:r>
        <w:rPr>
          <w:noProof/>
        </w:rPr>
        <w:t>e 5.7</w:t>
      </w:r>
      <w:r>
        <w:rPr>
          <w:noProof/>
        </w:rPr>
        <w:drawing>
          <wp:inline distT="0" distB="0" distL="0" distR="0" wp14:anchorId="40130238" wp14:editId="6AF10A0A">
            <wp:extent cx="6629400" cy="21640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A9752" w14:textId="46738054" w:rsidR="00B360DC" w:rsidRDefault="003130F9" w:rsidP="0056494C">
      <w:pPr>
        <w:rPr>
          <w:noProof/>
        </w:rPr>
      </w:pPr>
      <w:r>
        <w:rPr>
          <w:noProof/>
        </w:rPr>
        <w:lastRenderedPageBreak/>
        <w:t>Image</w:t>
      </w:r>
      <w:bookmarkStart w:id="31" w:name="image5_8"/>
      <w:bookmarkEnd w:id="31"/>
      <w:r>
        <w:rPr>
          <w:noProof/>
        </w:rPr>
        <w:t xml:space="preserve"> 5.8</w:t>
      </w:r>
      <w:r>
        <w:rPr>
          <w:noProof/>
        </w:rPr>
        <w:drawing>
          <wp:inline distT="0" distB="0" distL="0" distR="0" wp14:anchorId="775A26C6" wp14:editId="6B199B55">
            <wp:extent cx="6621780" cy="4983480"/>
            <wp:effectExtent l="0" t="0" r="762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0123" w14:textId="77777777" w:rsidR="00B360DC" w:rsidRDefault="00B360DC">
      <w:pPr>
        <w:rPr>
          <w:noProof/>
        </w:rPr>
      </w:pPr>
      <w:r>
        <w:rPr>
          <w:noProof/>
        </w:rPr>
        <w:br w:type="page"/>
      </w:r>
    </w:p>
    <w:p w14:paraId="4A919F33" w14:textId="14D798A6" w:rsidR="00095321" w:rsidRDefault="00095321" w:rsidP="003227F2">
      <w:pPr>
        <w:pStyle w:val="Heading1"/>
        <w:numPr>
          <w:ilvl w:val="0"/>
          <w:numId w:val="8"/>
        </w:numPr>
      </w:pPr>
      <w:bookmarkStart w:id="32" w:name="_Toc2266385"/>
      <w:r>
        <w:lastRenderedPageBreak/>
        <w:t>Add an Image</w:t>
      </w:r>
      <w:r w:rsidR="00FD0C54">
        <w:t xml:space="preserve"> to Work order phase</w:t>
      </w:r>
      <w:bookmarkEnd w:id="32"/>
    </w:p>
    <w:p w14:paraId="2E07D85F" w14:textId="5AB2E208" w:rsidR="00B360DC" w:rsidRDefault="00744E3E" w:rsidP="00744E3E">
      <w:pPr>
        <w:pStyle w:val="ListParagraph"/>
        <w:numPr>
          <w:ilvl w:val="0"/>
          <w:numId w:val="13"/>
        </w:numPr>
      </w:pPr>
      <w:r>
        <w:t>Click on the “camera” icon to start camera</w:t>
      </w:r>
      <w:r w:rsidR="00BB7A64">
        <w:t xml:space="preserve">. </w:t>
      </w:r>
      <w:hyperlink w:anchor="image6_1" w:history="1">
        <w:r w:rsidR="00BB7A64" w:rsidRPr="0014243E">
          <w:rPr>
            <w:rStyle w:val="Hyperlink"/>
          </w:rPr>
          <w:t>Image 6.1</w:t>
        </w:r>
      </w:hyperlink>
    </w:p>
    <w:p w14:paraId="71696A14" w14:textId="5FCA4222" w:rsidR="00744E3E" w:rsidRDefault="00744E3E" w:rsidP="00744E3E">
      <w:pPr>
        <w:pStyle w:val="ListParagraph"/>
        <w:numPr>
          <w:ilvl w:val="0"/>
          <w:numId w:val="13"/>
        </w:numPr>
      </w:pPr>
      <w:r>
        <w:t>Select “Take Photo”</w:t>
      </w:r>
      <w:r w:rsidR="00FF32AE">
        <w:t xml:space="preserve">. </w:t>
      </w:r>
      <w:hyperlink w:anchor="image6_2" w:history="1">
        <w:r w:rsidR="00FF32AE" w:rsidRPr="00A5729C">
          <w:rPr>
            <w:rStyle w:val="Hyperlink"/>
          </w:rPr>
          <w:t>Image 6.2</w:t>
        </w:r>
      </w:hyperlink>
    </w:p>
    <w:p w14:paraId="5A048AB1" w14:textId="79AD702E" w:rsidR="00095321" w:rsidRDefault="00744E3E" w:rsidP="00F13D4E">
      <w:pPr>
        <w:pStyle w:val="ListParagraph"/>
        <w:numPr>
          <w:ilvl w:val="1"/>
          <w:numId w:val="13"/>
        </w:numPr>
      </w:pPr>
      <w:r>
        <w:t>If question pop up for accessing camera, then click OK.</w:t>
      </w:r>
      <w:r w:rsidR="00FF32AE">
        <w:t xml:space="preserve"> </w:t>
      </w:r>
    </w:p>
    <w:p w14:paraId="69764330" w14:textId="53C31185" w:rsidR="00744E3E" w:rsidRDefault="00744E3E" w:rsidP="00744E3E">
      <w:pPr>
        <w:pStyle w:val="ListParagraph"/>
        <w:numPr>
          <w:ilvl w:val="0"/>
          <w:numId w:val="13"/>
        </w:numPr>
      </w:pPr>
      <w:r>
        <w:t>Press white button to capture the photo.</w:t>
      </w:r>
      <w:r w:rsidR="00FF32AE">
        <w:t xml:space="preserve"> </w:t>
      </w:r>
      <w:hyperlink w:anchor="image6_3" w:history="1">
        <w:r w:rsidR="00FF32AE" w:rsidRPr="00C75439">
          <w:rPr>
            <w:rStyle w:val="Hyperlink"/>
          </w:rPr>
          <w:t>Image 6.3</w:t>
        </w:r>
      </w:hyperlink>
    </w:p>
    <w:p w14:paraId="4FA72D36" w14:textId="3E8D2585" w:rsidR="00744E3E" w:rsidRDefault="00744E3E" w:rsidP="00744E3E">
      <w:pPr>
        <w:pStyle w:val="ListParagraph"/>
        <w:numPr>
          <w:ilvl w:val="0"/>
          <w:numId w:val="13"/>
        </w:numPr>
      </w:pPr>
      <w:r>
        <w:t xml:space="preserve">Select Use Photo to select the current picture or </w:t>
      </w:r>
      <w:hyperlink w:anchor="image6_4" w:history="1">
        <w:r w:rsidR="00FF32AE" w:rsidRPr="00624228">
          <w:rPr>
            <w:rStyle w:val="Hyperlink"/>
          </w:rPr>
          <w:t>Image 6.4</w:t>
        </w:r>
      </w:hyperlink>
    </w:p>
    <w:p w14:paraId="1D413572" w14:textId="5EE39F97" w:rsidR="00744E3E" w:rsidRDefault="00744E3E" w:rsidP="00744E3E">
      <w:pPr>
        <w:pStyle w:val="ListParagraph"/>
        <w:numPr>
          <w:ilvl w:val="1"/>
          <w:numId w:val="13"/>
        </w:numPr>
      </w:pPr>
      <w:r>
        <w:t>Retake to redo</w:t>
      </w:r>
      <w:r w:rsidR="00FF32AE">
        <w:t xml:space="preserve"> </w:t>
      </w:r>
    </w:p>
    <w:p w14:paraId="4599126B" w14:textId="516D01E5" w:rsidR="00744E3E" w:rsidRDefault="00744E3E" w:rsidP="00744E3E">
      <w:pPr>
        <w:pStyle w:val="ListParagraph"/>
        <w:numPr>
          <w:ilvl w:val="0"/>
          <w:numId w:val="13"/>
        </w:numPr>
      </w:pPr>
      <w:r>
        <w:t xml:space="preserve">Add Image </w:t>
      </w:r>
      <w:r w:rsidR="003131B3">
        <w:t>N</w:t>
      </w:r>
      <w:r>
        <w:t>ame</w:t>
      </w:r>
      <w:r w:rsidR="00FF32AE">
        <w:t xml:space="preserve"> and</w:t>
      </w:r>
      <w:r>
        <w:t xml:space="preserve"> Description</w:t>
      </w:r>
      <w:r w:rsidR="00FF32AE">
        <w:t>.</w:t>
      </w:r>
      <w:r>
        <w:t xml:space="preserve"> Use keyboard to type or “Microphone” to talk into</w:t>
      </w:r>
      <w:r w:rsidR="00FF32AE">
        <w:t xml:space="preserve">. </w:t>
      </w:r>
      <w:hyperlink w:anchor="image6_5" w:history="1">
        <w:r w:rsidR="00FF32AE" w:rsidRPr="00624228">
          <w:rPr>
            <w:rStyle w:val="Hyperlink"/>
          </w:rPr>
          <w:t>Image 6.5</w:t>
        </w:r>
      </w:hyperlink>
    </w:p>
    <w:p w14:paraId="6A1A1180" w14:textId="195D2E60" w:rsidR="00744E3E" w:rsidRDefault="00744E3E" w:rsidP="00744E3E">
      <w:pPr>
        <w:pStyle w:val="ListParagraph"/>
        <w:numPr>
          <w:ilvl w:val="0"/>
          <w:numId w:val="13"/>
        </w:numPr>
      </w:pPr>
      <w:r>
        <w:t>Click save.</w:t>
      </w:r>
      <w:r w:rsidR="00FF32AE">
        <w:t xml:space="preserve"> </w:t>
      </w:r>
      <w:hyperlink w:anchor="image6_6" w:history="1">
        <w:r w:rsidR="00FF32AE" w:rsidRPr="00624228">
          <w:rPr>
            <w:rStyle w:val="Hyperlink"/>
          </w:rPr>
          <w:t>Image 6.6</w:t>
        </w:r>
      </w:hyperlink>
    </w:p>
    <w:p w14:paraId="796DE579" w14:textId="28697E57" w:rsidR="00744E3E" w:rsidRDefault="00744E3E" w:rsidP="00744E3E">
      <w:pPr>
        <w:pStyle w:val="ListParagraph"/>
        <w:numPr>
          <w:ilvl w:val="0"/>
          <w:numId w:val="13"/>
        </w:numPr>
      </w:pPr>
      <w:r>
        <w:t xml:space="preserve">It will be attached under related document. </w:t>
      </w:r>
      <w:hyperlink w:anchor="image6_7" w:history="1">
        <w:r w:rsidR="0014243E" w:rsidRPr="00624228">
          <w:rPr>
            <w:rStyle w:val="Hyperlink"/>
          </w:rPr>
          <w:t>Image 6.7</w:t>
        </w:r>
      </w:hyperlink>
      <w:r w:rsidR="00624228">
        <w:t>. Click on arrow next to view the image.</w:t>
      </w:r>
      <w:r w:rsidR="001543D6">
        <w:t xml:space="preserve"> </w:t>
      </w:r>
    </w:p>
    <w:p w14:paraId="24DBDD00" w14:textId="4D47F7C3" w:rsidR="0014243E" w:rsidRDefault="0014243E" w:rsidP="0014243E">
      <w:r>
        <w:t>Ima</w:t>
      </w:r>
      <w:bookmarkStart w:id="33" w:name="image6_1"/>
      <w:bookmarkEnd w:id="33"/>
      <w:r>
        <w:t>ge 6.1</w:t>
      </w:r>
      <w:r>
        <w:rPr>
          <w:noProof/>
        </w:rPr>
        <w:drawing>
          <wp:inline distT="0" distB="0" distL="0" distR="0" wp14:anchorId="6500D95E" wp14:editId="087830D1">
            <wp:extent cx="6621780" cy="499872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</w:p>
    <w:p w14:paraId="73438AEF" w14:textId="5B23FC39" w:rsidR="0014243E" w:rsidRDefault="0014243E" w:rsidP="0014243E">
      <w:r>
        <w:lastRenderedPageBreak/>
        <w:t>Image</w:t>
      </w:r>
      <w:bookmarkStart w:id="34" w:name="image6_2"/>
      <w:bookmarkEnd w:id="34"/>
      <w:r>
        <w:t xml:space="preserve"> 6.2</w:t>
      </w:r>
      <w:r w:rsidR="00A5729C">
        <w:rPr>
          <w:noProof/>
        </w:rPr>
        <w:drawing>
          <wp:inline distT="0" distB="0" distL="0" distR="0" wp14:anchorId="15B40580" wp14:editId="06088F22">
            <wp:extent cx="6621780" cy="496062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A44AD" w14:textId="0E761268" w:rsidR="0014243E" w:rsidRDefault="0014243E" w:rsidP="0014243E"/>
    <w:p w14:paraId="7681609D" w14:textId="6DEEB27C" w:rsidR="00A5729C" w:rsidRDefault="0014243E" w:rsidP="0014243E">
      <w:r>
        <w:lastRenderedPageBreak/>
        <w:t>Imag</w:t>
      </w:r>
      <w:bookmarkStart w:id="35" w:name="image6_3"/>
      <w:bookmarkEnd w:id="35"/>
      <w:r>
        <w:t>e 6.3</w:t>
      </w:r>
      <w:r w:rsidR="00A5729C">
        <w:rPr>
          <w:noProof/>
        </w:rPr>
        <w:drawing>
          <wp:inline distT="0" distB="0" distL="0" distR="0" wp14:anchorId="74A271E8" wp14:editId="106806EB">
            <wp:extent cx="6621780" cy="496062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26AB" w14:textId="47E5236D" w:rsidR="00B3712F" w:rsidRDefault="00B3712F" w:rsidP="0014243E">
      <w:r>
        <w:t>Imag</w:t>
      </w:r>
      <w:bookmarkStart w:id="36" w:name="image6_4"/>
      <w:bookmarkEnd w:id="36"/>
      <w:r>
        <w:t>e 6.4</w:t>
      </w:r>
      <w:r>
        <w:rPr>
          <w:noProof/>
        </w:rPr>
        <w:drawing>
          <wp:inline distT="0" distB="0" distL="0" distR="0" wp14:anchorId="6421ACE7" wp14:editId="2BD6E2B5">
            <wp:extent cx="6629400" cy="14052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EAB5" w14:textId="5DEE92F8" w:rsidR="00624228" w:rsidRDefault="00624228" w:rsidP="0014243E">
      <w:r>
        <w:lastRenderedPageBreak/>
        <w:t>Image 6.</w:t>
      </w:r>
      <w:bookmarkStart w:id="37" w:name="image6_5"/>
      <w:bookmarkEnd w:id="37"/>
      <w:r>
        <w:t>5</w:t>
      </w:r>
      <w:r>
        <w:rPr>
          <w:noProof/>
        </w:rPr>
        <w:drawing>
          <wp:inline distT="0" distB="0" distL="0" distR="0" wp14:anchorId="67389DAE" wp14:editId="73606702">
            <wp:extent cx="6621780" cy="4968240"/>
            <wp:effectExtent l="0" t="0" r="762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919B3" w14:textId="26C8CADB" w:rsidR="00624228" w:rsidRDefault="00624228" w:rsidP="0014243E">
      <w:r>
        <w:lastRenderedPageBreak/>
        <w:t>Imag</w:t>
      </w:r>
      <w:bookmarkStart w:id="38" w:name="image6_6"/>
      <w:bookmarkEnd w:id="38"/>
      <w:r>
        <w:t>e 6.6</w:t>
      </w:r>
      <w:r>
        <w:rPr>
          <w:noProof/>
        </w:rPr>
        <w:drawing>
          <wp:inline distT="0" distB="0" distL="0" distR="0" wp14:anchorId="06923B9A" wp14:editId="3EA21016">
            <wp:extent cx="6621780" cy="4968240"/>
            <wp:effectExtent l="0" t="0" r="762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ECF5" w14:textId="193884DF" w:rsidR="00624228" w:rsidRDefault="00624228" w:rsidP="0014243E">
      <w:pPr>
        <w:rPr>
          <w:noProof/>
        </w:rPr>
      </w:pPr>
      <w:r>
        <w:t xml:space="preserve">Image </w:t>
      </w:r>
      <w:bookmarkStart w:id="39" w:name="image6_7"/>
      <w:bookmarkEnd w:id="39"/>
      <w:r>
        <w:t>6.7</w:t>
      </w:r>
    </w:p>
    <w:p w14:paraId="284E26DF" w14:textId="4F5A8FD2" w:rsidR="00624228" w:rsidRDefault="00624228" w:rsidP="0014243E">
      <w:r>
        <w:rPr>
          <w:noProof/>
        </w:rPr>
        <w:lastRenderedPageBreak/>
        <w:drawing>
          <wp:inline distT="0" distB="0" distL="0" distR="0" wp14:anchorId="2CA4AAD4" wp14:editId="414A02CF">
            <wp:extent cx="6621780" cy="4968240"/>
            <wp:effectExtent l="0" t="0" r="762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388B" w14:textId="77777777" w:rsidR="00A5729C" w:rsidRDefault="00A5729C" w:rsidP="0014243E"/>
    <w:p w14:paraId="739FF600" w14:textId="77777777" w:rsidR="00744E3E" w:rsidRPr="00095321" w:rsidRDefault="00744E3E" w:rsidP="00744E3E"/>
    <w:p w14:paraId="4D4F3758" w14:textId="77777777" w:rsidR="00656B36" w:rsidRPr="00A36BA6" w:rsidRDefault="00656B36" w:rsidP="00656B36">
      <w:pPr>
        <w:rPr>
          <w:rFonts w:ascii="Arial" w:hAnsi="Arial" w:cs="Arial"/>
        </w:rPr>
      </w:pPr>
    </w:p>
    <w:p w14:paraId="0B5F2CDF" w14:textId="77777777" w:rsidR="00656B36" w:rsidRPr="00A36BA6" w:rsidRDefault="00656B36" w:rsidP="00656B36">
      <w:pPr>
        <w:spacing w:before="200" w:after="120"/>
        <w:rPr>
          <w:rFonts w:ascii="Arial" w:hAnsi="Arial" w:cs="Arial"/>
        </w:rPr>
      </w:pPr>
    </w:p>
    <w:p w14:paraId="5D491D2F" w14:textId="77777777" w:rsidR="00866277" w:rsidRPr="00A36BA6" w:rsidRDefault="00866277" w:rsidP="007316E0">
      <w:pPr>
        <w:spacing w:before="200" w:after="120"/>
        <w:ind w:left="360"/>
        <w:rPr>
          <w:rFonts w:ascii="Arial" w:hAnsi="Arial" w:cs="Arial"/>
          <w:noProof/>
        </w:rPr>
      </w:pPr>
    </w:p>
    <w:p w14:paraId="58F17A6D" w14:textId="77777777" w:rsidR="001E03DB" w:rsidRPr="00A36BA6" w:rsidRDefault="001E03DB" w:rsidP="001E03DB">
      <w:pPr>
        <w:spacing w:before="200" w:after="120"/>
        <w:rPr>
          <w:rFonts w:ascii="Arial" w:hAnsi="Arial" w:cs="Arial"/>
          <w:noProof/>
        </w:rPr>
      </w:pPr>
    </w:p>
    <w:p w14:paraId="42F28615" w14:textId="77777777" w:rsidR="00B76FB0" w:rsidRPr="00A36BA6" w:rsidRDefault="00656B36" w:rsidP="00656B36">
      <w:pPr>
        <w:spacing w:before="200" w:after="120"/>
        <w:rPr>
          <w:rFonts w:ascii="Arial" w:hAnsi="Arial" w:cs="Arial"/>
          <w:noProof/>
        </w:rPr>
      </w:pPr>
      <w:r w:rsidRPr="00A36BA6">
        <w:rPr>
          <w:rFonts w:ascii="Arial" w:hAnsi="Arial" w:cs="Arial"/>
          <w:noProof/>
        </w:rPr>
        <w:t xml:space="preserve"> </w:t>
      </w:r>
    </w:p>
    <w:sectPr w:rsidR="00B76FB0" w:rsidRPr="00A36BA6" w:rsidSect="000C69EA">
      <w:headerReference w:type="default" r:id="rId41"/>
      <w:footerReference w:type="default" r:id="rId42"/>
      <w:pgSz w:w="12240" w:h="15840" w:code="1"/>
      <w:pgMar w:top="720" w:right="720" w:bottom="72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9324A" w14:textId="77777777" w:rsidR="00166CF4" w:rsidRDefault="00166CF4">
      <w:r>
        <w:separator/>
      </w:r>
    </w:p>
  </w:endnote>
  <w:endnote w:type="continuationSeparator" w:id="0">
    <w:p w14:paraId="57226599" w14:textId="77777777" w:rsidR="00166CF4" w:rsidRDefault="00166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F9AB2" w14:textId="035E50E4" w:rsidR="00EE28E5" w:rsidRDefault="00EE28E5" w:rsidP="004900E2">
    <w:pPr>
      <w:pStyle w:val="Footer"/>
      <w:jc w:val="center"/>
    </w:pPr>
    <w:r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CD5FF5">
      <w:rPr>
        <w:noProof/>
      </w:rPr>
      <w:t>1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03449" w14:textId="77777777" w:rsidR="00166CF4" w:rsidRDefault="00166CF4">
      <w:r>
        <w:separator/>
      </w:r>
    </w:p>
  </w:footnote>
  <w:footnote w:type="continuationSeparator" w:id="0">
    <w:p w14:paraId="55EA04D3" w14:textId="77777777" w:rsidR="00166CF4" w:rsidRDefault="00166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47" w:type="pct"/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4632"/>
      <w:gridCol w:w="5697"/>
    </w:tblGrid>
    <w:tr w:rsidR="00EE28E5" w:rsidRPr="004403C2" w14:paraId="0DFAFE23" w14:textId="77777777" w:rsidTr="006F4958">
      <w:trPr>
        <w:trHeight w:val="209"/>
      </w:trPr>
      <w:tc>
        <w:tcPr>
          <w:tcW w:w="2242" w:type="pct"/>
          <w:tcBorders>
            <w:bottom w:val="single" w:sz="4" w:space="0" w:color="auto"/>
          </w:tcBorders>
          <w:vAlign w:val="bottom"/>
        </w:tcPr>
        <w:p w14:paraId="39F1F002" w14:textId="32E1BDA5" w:rsidR="00EE28E5" w:rsidRPr="004403C2" w:rsidRDefault="00EE28E5" w:rsidP="00A9256B">
          <w:pPr>
            <w:pStyle w:val="Header"/>
            <w:rPr>
              <w:rFonts w:ascii="Arial" w:hAnsi="Arial" w:cs="Arial"/>
              <w:b/>
              <w:bCs/>
              <w:color w:val="000000"/>
            </w:rPr>
          </w:pPr>
          <w:r w:rsidRPr="004403C2">
            <w:rPr>
              <w:rFonts w:ascii="Arial" w:hAnsi="Arial" w:cs="Arial"/>
              <w:b/>
              <w:bCs/>
              <w:color w:val="000000"/>
            </w:rPr>
            <w:t>Facilities &amp; Services</w:t>
          </w:r>
        </w:p>
      </w:tc>
      <w:tc>
        <w:tcPr>
          <w:tcW w:w="2758" w:type="pct"/>
          <w:tcBorders>
            <w:bottom w:val="single" w:sz="4" w:space="0" w:color="943634"/>
          </w:tcBorders>
          <w:shd w:val="clear" w:color="auto" w:fill="E84A27"/>
          <w:vAlign w:val="bottom"/>
        </w:tcPr>
        <w:p w14:paraId="11914B1B" w14:textId="07BB8853" w:rsidR="00EE28E5" w:rsidRPr="004403C2" w:rsidRDefault="00B140EF" w:rsidP="00A9256B">
          <w:pPr>
            <w:pStyle w:val="Header"/>
            <w:rPr>
              <w:rFonts w:ascii="Arial" w:hAnsi="Arial" w:cs="Arial"/>
              <w:i/>
              <w:color w:val="FFFFFF"/>
            </w:rPr>
          </w:pPr>
          <w:r>
            <w:rPr>
              <w:rFonts w:ascii="Arial" w:hAnsi="Arial" w:cs="Arial"/>
              <w:b/>
              <w:i/>
              <w:szCs w:val="40"/>
            </w:rPr>
            <w:t xml:space="preserve">F&amp;S-GO -O&amp;M -User Guide </w:t>
          </w:r>
        </w:p>
      </w:tc>
    </w:tr>
  </w:tbl>
  <w:p w14:paraId="70F44873" w14:textId="77777777" w:rsidR="00EE28E5" w:rsidRPr="004403C2" w:rsidRDefault="00EE28E5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D14B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2145EF"/>
    <w:multiLevelType w:val="hybridMultilevel"/>
    <w:tmpl w:val="1514E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F2334"/>
    <w:multiLevelType w:val="hybridMultilevel"/>
    <w:tmpl w:val="B71A18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880FB1"/>
    <w:multiLevelType w:val="hybridMultilevel"/>
    <w:tmpl w:val="36583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F6504"/>
    <w:multiLevelType w:val="hybridMultilevel"/>
    <w:tmpl w:val="DAD4A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B3BC1"/>
    <w:multiLevelType w:val="hybridMultilevel"/>
    <w:tmpl w:val="7E0E5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55371"/>
    <w:multiLevelType w:val="hybridMultilevel"/>
    <w:tmpl w:val="31305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E81EE1"/>
    <w:multiLevelType w:val="hybridMultilevel"/>
    <w:tmpl w:val="A4F01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9D2F7C"/>
    <w:multiLevelType w:val="hybridMultilevel"/>
    <w:tmpl w:val="B75CB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0B3B"/>
    <w:multiLevelType w:val="hybridMultilevel"/>
    <w:tmpl w:val="F2BEE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8B07FA"/>
    <w:multiLevelType w:val="hybridMultilevel"/>
    <w:tmpl w:val="7AC09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786119"/>
    <w:multiLevelType w:val="hybridMultilevel"/>
    <w:tmpl w:val="80221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55E38"/>
    <w:multiLevelType w:val="hybridMultilevel"/>
    <w:tmpl w:val="D5D04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12"/>
  </w:num>
  <w:num w:numId="7">
    <w:abstractNumId w:val="8"/>
  </w:num>
  <w:num w:numId="8">
    <w:abstractNumId w:val="0"/>
  </w:num>
  <w:num w:numId="9">
    <w:abstractNumId w:val="5"/>
  </w:num>
  <w:num w:numId="10">
    <w:abstractNumId w:val="9"/>
  </w:num>
  <w:num w:numId="11">
    <w:abstractNumId w:val="3"/>
  </w:num>
  <w:num w:numId="12">
    <w:abstractNumId w:val="11"/>
  </w:num>
  <w:num w:numId="13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A52"/>
    <w:rsid w:val="000179DB"/>
    <w:rsid w:val="00022588"/>
    <w:rsid w:val="00025A4B"/>
    <w:rsid w:val="000304A8"/>
    <w:rsid w:val="000349CB"/>
    <w:rsid w:val="00035325"/>
    <w:rsid w:val="00041EA9"/>
    <w:rsid w:val="00050832"/>
    <w:rsid w:val="00052DF5"/>
    <w:rsid w:val="00057CDE"/>
    <w:rsid w:val="00065216"/>
    <w:rsid w:val="0007157C"/>
    <w:rsid w:val="00073C48"/>
    <w:rsid w:val="000945F3"/>
    <w:rsid w:val="000952D9"/>
    <w:rsid w:val="00095321"/>
    <w:rsid w:val="000A35C3"/>
    <w:rsid w:val="000A5218"/>
    <w:rsid w:val="000A6406"/>
    <w:rsid w:val="000B3263"/>
    <w:rsid w:val="000C69EA"/>
    <w:rsid w:val="000C7257"/>
    <w:rsid w:val="000C79ED"/>
    <w:rsid w:val="000D37AC"/>
    <w:rsid w:val="000D5BA7"/>
    <w:rsid w:val="000E006D"/>
    <w:rsid w:val="000E5C7D"/>
    <w:rsid w:val="000F3BE4"/>
    <w:rsid w:val="00106F73"/>
    <w:rsid w:val="0011121B"/>
    <w:rsid w:val="00113590"/>
    <w:rsid w:val="00117232"/>
    <w:rsid w:val="00122A60"/>
    <w:rsid w:val="001266A0"/>
    <w:rsid w:val="0014243E"/>
    <w:rsid w:val="001543D6"/>
    <w:rsid w:val="0015764F"/>
    <w:rsid w:val="00162A64"/>
    <w:rsid w:val="00163161"/>
    <w:rsid w:val="00166CF4"/>
    <w:rsid w:val="00175980"/>
    <w:rsid w:val="00176C9E"/>
    <w:rsid w:val="001A72EC"/>
    <w:rsid w:val="001B4BBF"/>
    <w:rsid w:val="001B7806"/>
    <w:rsid w:val="001C702F"/>
    <w:rsid w:val="001C79E7"/>
    <w:rsid w:val="001D098F"/>
    <w:rsid w:val="001E03DB"/>
    <w:rsid w:val="001E1F86"/>
    <w:rsid w:val="0020160D"/>
    <w:rsid w:val="002065DB"/>
    <w:rsid w:val="002152C3"/>
    <w:rsid w:val="00216225"/>
    <w:rsid w:val="002234F0"/>
    <w:rsid w:val="0023308C"/>
    <w:rsid w:val="00253A65"/>
    <w:rsid w:val="0025585D"/>
    <w:rsid w:val="00255BFA"/>
    <w:rsid w:val="002647E2"/>
    <w:rsid w:val="0027164F"/>
    <w:rsid w:val="00271B5A"/>
    <w:rsid w:val="002864E4"/>
    <w:rsid w:val="00292253"/>
    <w:rsid w:val="0029321E"/>
    <w:rsid w:val="00296ABA"/>
    <w:rsid w:val="002973C0"/>
    <w:rsid w:val="002A108F"/>
    <w:rsid w:val="002B0345"/>
    <w:rsid w:val="002B1ACB"/>
    <w:rsid w:val="002C354E"/>
    <w:rsid w:val="002D181A"/>
    <w:rsid w:val="002D1DF8"/>
    <w:rsid w:val="002D1E9F"/>
    <w:rsid w:val="002D23A4"/>
    <w:rsid w:val="002D335D"/>
    <w:rsid w:val="002F04EE"/>
    <w:rsid w:val="003012E8"/>
    <w:rsid w:val="003130F9"/>
    <w:rsid w:val="003131B3"/>
    <w:rsid w:val="0031387C"/>
    <w:rsid w:val="00313BF7"/>
    <w:rsid w:val="00314CA4"/>
    <w:rsid w:val="003227F2"/>
    <w:rsid w:val="00346B02"/>
    <w:rsid w:val="00355974"/>
    <w:rsid w:val="00361C6D"/>
    <w:rsid w:val="00362D87"/>
    <w:rsid w:val="0036308E"/>
    <w:rsid w:val="00374BCE"/>
    <w:rsid w:val="00376016"/>
    <w:rsid w:val="00382E49"/>
    <w:rsid w:val="003928A3"/>
    <w:rsid w:val="003A4999"/>
    <w:rsid w:val="003B0436"/>
    <w:rsid w:val="003B25EE"/>
    <w:rsid w:val="003B4843"/>
    <w:rsid w:val="003B54FF"/>
    <w:rsid w:val="003B7F20"/>
    <w:rsid w:val="003D0605"/>
    <w:rsid w:val="003D698F"/>
    <w:rsid w:val="003D7488"/>
    <w:rsid w:val="003F11CA"/>
    <w:rsid w:val="003F510C"/>
    <w:rsid w:val="00400106"/>
    <w:rsid w:val="004003B8"/>
    <w:rsid w:val="00403664"/>
    <w:rsid w:val="00404952"/>
    <w:rsid w:val="0040671F"/>
    <w:rsid w:val="00406B74"/>
    <w:rsid w:val="00414592"/>
    <w:rsid w:val="004225D1"/>
    <w:rsid w:val="004248C5"/>
    <w:rsid w:val="004403C2"/>
    <w:rsid w:val="004437D9"/>
    <w:rsid w:val="00450264"/>
    <w:rsid w:val="00465F3B"/>
    <w:rsid w:val="004677C0"/>
    <w:rsid w:val="00484F43"/>
    <w:rsid w:val="004900E2"/>
    <w:rsid w:val="004A5B76"/>
    <w:rsid w:val="004B6AE7"/>
    <w:rsid w:val="004C0D20"/>
    <w:rsid w:val="004C168D"/>
    <w:rsid w:val="004D69D9"/>
    <w:rsid w:val="004E455B"/>
    <w:rsid w:val="00506E1F"/>
    <w:rsid w:val="00510A21"/>
    <w:rsid w:val="005110EF"/>
    <w:rsid w:val="00514027"/>
    <w:rsid w:val="00522237"/>
    <w:rsid w:val="005235AD"/>
    <w:rsid w:val="005265AF"/>
    <w:rsid w:val="00531484"/>
    <w:rsid w:val="005400A4"/>
    <w:rsid w:val="00542FE5"/>
    <w:rsid w:val="00544C2C"/>
    <w:rsid w:val="00556457"/>
    <w:rsid w:val="00557ED8"/>
    <w:rsid w:val="00561F45"/>
    <w:rsid w:val="0056494C"/>
    <w:rsid w:val="00564B4D"/>
    <w:rsid w:val="005737B0"/>
    <w:rsid w:val="00573A2D"/>
    <w:rsid w:val="00574C26"/>
    <w:rsid w:val="005819BC"/>
    <w:rsid w:val="005B35AF"/>
    <w:rsid w:val="005C491B"/>
    <w:rsid w:val="005C654F"/>
    <w:rsid w:val="005E0753"/>
    <w:rsid w:val="005E23E3"/>
    <w:rsid w:val="005F3215"/>
    <w:rsid w:val="005F470C"/>
    <w:rsid w:val="005F62FF"/>
    <w:rsid w:val="00602F4C"/>
    <w:rsid w:val="0061337E"/>
    <w:rsid w:val="00624228"/>
    <w:rsid w:val="00636C09"/>
    <w:rsid w:val="00640A1E"/>
    <w:rsid w:val="006417C8"/>
    <w:rsid w:val="006470A6"/>
    <w:rsid w:val="006472CD"/>
    <w:rsid w:val="00651D24"/>
    <w:rsid w:val="00656B36"/>
    <w:rsid w:val="00663B35"/>
    <w:rsid w:val="00663C21"/>
    <w:rsid w:val="00672210"/>
    <w:rsid w:val="00672D81"/>
    <w:rsid w:val="00676D59"/>
    <w:rsid w:val="006822E7"/>
    <w:rsid w:val="00683687"/>
    <w:rsid w:val="00683DA4"/>
    <w:rsid w:val="0068782A"/>
    <w:rsid w:val="00695585"/>
    <w:rsid w:val="006A4542"/>
    <w:rsid w:val="006A6FE9"/>
    <w:rsid w:val="006B7B8A"/>
    <w:rsid w:val="006F4958"/>
    <w:rsid w:val="00701F5F"/>
    <w:rsid w:val="00706902"/>
    <w:rsid w:val="00711D55"/>
    <w:rsid w:val="00716820"/>
    <w:rsid w:val="0072092E"/>
    <w:rsid w:val="007316E0"/>
    <w:rsid w:val="00731848"/>
    <w:rsid w:val="00743F00"/>
    <w:rsid w:val="00744E3E"/>
    <w:rsid w:val="00747942"/>
    <w:rsid w:val="007626C0"/>
    <w:rsid w:val="00765C09"/>
    <w:rsid w:val="00770C01"/>
    <w:rsid w:val="00773A7E"/>
    <w:rsid w:val="00785C75"/>
    <w:rsid w:val="007878C3"/>
    <w:rsid w:val="007978B2"/>
    <w:rsid w:val="007A0836"/>
    <w:rsid w:val="007B66A1"/>
    <w:rsid w:val="007C0FF1"/>
    <w:rsid w:val="007C3C17"/>
    <w:rsid w:val="007D1109"/>
    <w:rsid w:val="007D6B4E"/>
    <w:rsid w:val="007F2C71"/>
    <w:rsid w:val="008127C1"/>
    <w:rsid w:val="00815162"/>
    <w:rsid w:val="008272F8"/>
    <w:rsid w:val="00843B2C"/>
    <w:rsid w:val="00857FB8"/>
    <w:rsid w:val="0086287F"/>
    <w:rsid w:val="00866277"/>
    <w:rsid w:val="0087381D"/>
    <w:rsid w:val="00885FF5"/>
    <w:rsid w:val="00897840"/>
    <w:rsid w:val="008A0B3B"/>
    <w:rsid w:val="008A19A1"/>
    <w:rsid w:val="008A4B6E"/>
    <w:rsid w:val="008B0903"/>
    <w:rsid w:val="008B5F67"/>
    <w:rsid w:val="008C35D2"/>
    <w:rsid w:val="008D5406"/>
    <w:rsid w:val="008F6E3B"/>
    <w:rsid w:val="008F7B5E"/>
    <w:rsid w:val="00901505"/>
    <w:rsid w:val="00910685"/>
    <w:rsid w:val="009109AF"/>
    <w:rsid w:val="00924108"/>
    <w:rsid w:val="00924436"/>
    <w:rsid w:val="00934DD2"/>
    <w:rsid w:val="009356B1"/>
    <w:rsid w:val="00947BD4"/>
    <w:rsid w:val="0095691A"/>
    <w:rsid w:val="0096083A"/>
    <w:rsid w:val="00972390"/>
    <w:rsid w:val="009767CD"/>
    <w:rsid w:val="00983646"/>
    <w:rsid w:val="009A29E9"/>
    <w:rsid w:val="009A4346"/>
    <w:rsid w:val="009B4243"/>
    <w:rsid w:val="009C0296"/>
    <w:rsid w:val="009C53C3"/>
    <w:rsid w:val="009F2EF6"/>
    <w:rsid w:val="009F57E4"/>
    <w:rsid w:val="009F63F1"/>
    <w:rsid w:val="009F6AB7"/>
    <w:rsid w:val="00A042F3"/>
    <w:rsid w:val="00A06843"/>
    <w:rsid w:val="00A11339"/>
    <w:rsid w:val="00A174C3"/>
    <w:rsid w:val="00A1788F"/>
    <w:rsid w:val="00A36BA6"/>
    <w:rsid w:val="00A51A25"/>
    <w:rsid w:val="00A5729C"/>
    <w:rsid w:val="00A7442C"/>
    <w:rsid w:val="00A824AD"/>
    <w:rsid w:val="00A9256B"/>
    <w:rsid w:val="00A939F4"/>
    <w:rsid w:val="00A9734D"/>
    <w:rsid w:val="00AA0407"/>
    <w:rsid w:val="00AA6542"/>
    <w:rsid w:val="00AB36BF"/>
    <w:rsid w:val="00AB3968"/>
    <w:rsid w:val="00AB434E"/>
    <w:rsid w:val="00AB71FD"/>
    <w:rsid w:val="00AB7A3C"/>
    <w:rsid w:val="00AC12EC"/>
    <w:rsid w:val="00AD584B"/>
    <w:rsid w:val="00AD7346"/>
    <w:rsid w:val="00AF138E"/>
    <w:rsid w:val="00AF3832"/>
    <w:rsid w:val="00AF584D"/>
    <w:rsid w:val="00AF77B6"/>
    <w:rsid w:val="00B00891"/>
    <w:rsid w:val="00B054C6"/>
    <w:rsid w:val="00B05B5E"/>
    <w:rsid w:val="00B0639C"/>
    <w:rsid w:val="00B075BF"/>
    <w:rsid w:val="00B140EF"/>
    <w:rsid w:val="00B2220A"/>
    <w:rsid w:val="00B22B96"/>
    <w:rsid w:val="00B25781"/>
    <w:rsid w:val="00B30E75"/>
    <w:rsid w:val="00B32598"/>
    <w:rsid w:val="00B35B19"/>
    <w:rsid w:val="00B360DC"/>
    <w:rsid w:val="00B36DA0"/>
    <w:rsid w:val="00B3712F"/>
    <w:rsid w:val="00B426D8"/>
    <w:rsid w:val="00B44C55"/>
    <w:rsid w:val="00B468C8"/>
    <w:rsid w:val="00B4721E"/>
    <w:rsid w:val="00B5400A"/>
    <w:rsid w:val="00B62160"/>
    <w:rsid w:val="00B6716B"/>
    <w:rsid w:val="00B67A79"/>
    <w:rsid w:val="00B76FB0"/>
    <w:rsid w:val="00B77A34"/>
    <w:rsid w:val="00B83FB5"/>
    <w:rsid w:val="00B87692"/>
    <w:rsid w:val="00B91537"/>
    <w:rsid w:val="00B93C18"/>
    <w:rsid w:val="00BB0B84"/>
    <w:rsid w:val="00BB4D81"/>
    <w:rsid w:val="00BB7A64"/>
    <w:rsid w:val="00BD0299"/>
    <w:rsid w:val="00BD1CF3"/>
    <w:rsid w:val="00BD52A7"/>
    <w:rsid w:val="00BE452A"/>
    <w:rsid w:val="00BF23A0"/>
    <w:rsid w:val="00C0175D"/>
    <w:rsid w:val="00C07509"/>
    <w:rsid w:val="00C14F53"/>
    <w:rsid w:val="00C24AA9"/>
    <w:rsid w:val="00C367F2"/>
    <w:rsid w:val="00C3758C"/>
    <w:rsid w:val="00C406B4"/>
    <w:rsid w:val="00C430EE"/>
    <w:rsid w:val="00C45401"/>
    <w:rsid w:val="00C55ED0"/>
    <w:rsid w:val="00C623D0"/>
    <w:rsid w:val="00C71E8E"/>
    <w:rsid w:val="00C75439"/>
    <w:rsid w:val="00C7689E"/>
    <w:rsid w:val="00C827A4"/>
    <w:rsid w:val="00C86B27"/>
    <w:rsid w:val="00C87CB0"/>
    <w:rsid w:val="00C91D9E"/>
    <w:rsid w:val="00CA0416"/>
    <w:rsid w:val="00CA25E9"/>
    <w:rsid w:val="00CA55B0"/>
    <w:rsid w:val="00CB106A"/>
    <w:rsid w:val="00CB3B35"/>
    <w:rsid w:val="00CB6091"/>
    <w:rsid w:val="00CC6B9C"/>
    <w:rsid w:val="00CC7DB4"/>
    <w:rsid w:val="00CD03CC"/>
    <w:rsid w:val="00CD4324"/>
    <w:rsid w:val="00CD5FF5"/>
    <w:rsid w:val="00CD7C84"/>
    <w:rsid w:val="00CF1580"/>
    <w:rsid w:val="00CF171D"/>
    <w:rsid w:val="00CF4810"/>
    <w:rsid w:val="00D0478D"/>
    <w:rsid w:val="00D10505"/>
    <w:rsid w:val="00D24D2C"/>
    <w:rsid w:val="00D43818"/>
    <w:rsid w:val="00D44C1F"/>
    <w:rsid w:val="00D63918"/>
    <w:rsid w:val="00D6507E"/>
    <w:rsid w:val="00D71EB6"/>
    <w:rsid w:val="00D7764C"/>
    <w:rsid w:val="00DB6DEE"/>
    <w:rsid w:val="00DD068C"/>
    <w:rsid w:val="00DD409B"/>
    <w:rsid w:val="00DD582B"/>
    <w:rsid w:val="00DE1FDB"/>
    <w:rsid w:val="00DF34BC"/>
    <w:rsid w:val="00DF35A6"/>
    <w:rsid w:val="00E0617D"/>
    <w:rsid w:val="00E12FD6"/>
    <w:rsid w:val="00E140FB"/>
    <w:rsid w:val="00E14C1B"/>
    <w:rsid w:val="00E170AC"/>
    <w:rsid w:val="00E355FB"/>
    <w:rsid w:val="00E3637A"/>
    <w:rsid w:val="00E403A2"/>
    <w:rsid w:val="00E45612"/>
    <w:rsid w:val="00E4756C"/>
    <w:rsid w:val="00E61807"/>
    <w:rsid w:val="00E66902"/>
    <w:rsid w:val="00E762C1"/>
    <w:rsid w:val="00E833D2"/>
    <w:rsid w:val="00E915F2"/>
    <w:rsid w:val="00E924D5"/>
    <w:rsid w:val="00E92F82"/>
    <w:rsid w:val="00EA11A9"/>
    <w:rsid w:val="00EA24C3"/>
    <w:rsid w:val="00EA27D9"/>
    <w:rsid w:val="00EA4A68"/>
    <w:rsid w:val="00EC276B"/>
    <w:rsid w:val="00EC2A8D"/>
    <w:rsid w:val="00EC43C6"/>
    <w:rsid w:val="00EC77EA"/>
    <w:rsid w:val="00EE141F"/>
    <w:rsid w:val="00EE28E5"/>
    <w:rsid w:val="00EE6A52"/>
    <w:rsid w:val="00EF275D"/>
    <w:rsid w:val="00EF636C"/>
    <w:rsid w:val="00EF645A"/>
    <w:rsid w:val="00EF7DD2"/>
    <w:rsid w:val="00F00427"/>
    <w:rsid w:val="00F00A8E"/>
    <w:rsid w:val="00F04601"/>
    <w:rsid w:val="00F14C68"/>
    <w:rsid w:val="00F156C4"/>
    <w:rsid w:val="00F20C74"/>
    <w:rsid w:val="00F26433"/>
    <w:rsid w:val="00F26707"/>
    <w:rsid w:val="00F32AC7"/>
    <w:rsid w:val="00F45560"/>
    <w:rsid w:val="00F5714D"/>
    <w:rsid w:val="00F72B48"/>
    <w:rsid w:val="00F73BB1"/>
    <w:rsid w:val="00F7768B"/>
    <w:rsid w:val="00F86588"/>
    <w:rsid w:val="00F94BB1"/>
    <w:rsid w:val="00F97A5E"/>
    <w:rsid w:val="00FA109F"/>
    <w:rsid w:val="00FB70BF"/>
    <w:rsid w:val="00FC6E64"/>
    <w:rsid w:val="00FD0C54"/>
    <w:rsid w:val="00FD179D"/>
    <w:rsid w:val="00FD2900"/>
    <w:rsid w:val="00FD4F6D"/>
    <w:rsid w:val="00FE3BF2"/>
    <w:rsid w:val="00FF32AE"/>
    <w:rsid w:val="00FF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c9f">
      <v:fill color="#c9f" opacity="42598f"/>
    </o:shapedefaults>
    <o:shapelayout v:ext="edit">
      <o:idmap v:ext="edit" data="1"/>
    </o:shapelayout>
  </w:shapeDefaults>
  <w:decimalSymbol w:val="."/>
  <w:listSeparator w:val=","/>
  <w14:docId w14:val="3A010DEB"/>
  <w15:docId w15:val="{91F55CBA-25B1-4759-A478-0C92DF46A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8B0903"/>
    <w:pPr>
      <w:keepNext/>
      <w:spacing w:before="240" w:after="60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rsid w:val="008B0903"/>
    <w:pPr>
      <w:keepNext/>
      <w:spacing w:before="240" w:after="60"/>
      <w:outlineLvl w:val="1"/>
    </w:pPr>
    <w:rPr>
      <w:rFonts w:ascii="Arial" w:hAnsi="Arial" w:cs="Arial"/>
      <w:b/>
      <w:bCs/>
      <w:iCs/>
      <w:sz w:val="32"/>
      <w:szCs w:val="28"/>
    </w:rPr>
  </w:style>
  <w:style w:type="paragraph" w:styleId="Heading3">
    <w:name w:val="heading 3"/>
    <w:basedOn w:val="Normal"/>
    <w:next w:val="Normal"/>
    <w:qFormat/>
    <w:rsid w:val="008B0903"/>
    <w:pPr>
      <w:keepNext/>
      <w:spacing w:before="240" w:after="60"/>
      <w:outlineLvl w:val="2"/>
    </w:pPr>
    <w:rPr>
      <w:rFonts w:ascii="Arial" w:hAnsi="Arial" w:cs="Arial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7C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7CB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7CB0"/>
  </w:style>
  <w:style w:type="character" w:customStyle="1" w:styleId="Heading2Char">
    <w:name w:val="Heading 2 Char"/>
    <w:basedOn w:val="DefaultParagraphFont"/>
    <w:link w:val="Heading2"/>
    <w:rsid w:val="008B0903"/>
    <w:rPr>
      <w:rFonts w:ascii="Arial" w:hAnsi="Arial" w:cs="Arial"/>
      <w:b/>
      <w:bCs/>
      <w:iCs/>
      <w:sz w:val="32"/>
      <w:szCs w:val="28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rsid w:val="00362D87"/>
    <w:pPr>
      <w:tabs>
        <w:tab w:val="right" w:leader="dot" w:pos="10440"/>
      </w:tabs>
      <w:spacing w:before="120" w:after="120"/>
    </w:pPr>
    <w:rPr>
      <w:rFonts w:ascii="Arial" w:hAnsi="Arial"/>
      <w:sz w:val="20"/>
    </w:rPr>
  </w:style>
  <w:style w:type="paragraph" w:styleId="TOC2">
    <w:name w:val="toc 2"/>
    <w:basedOn w:val="Normal"/>
    <w:next w:val="Normal"/>
    <w:autoRedefine/>
    <w:uiPriority w:val="39"/>
    <w:rsid w:val="00885FF5"/>
    <w:pPr>
      <w:ind w:left="240"/>
    </w:pPr>
    <w:rPr>
      <w:rFonts w:ascii="Arial" w:hAnsi="Arial"/>
      <w:sz w:val="20"/>
    </w:rPr>
  </w:style>
  <w:style w:type="paragraph" w:styleId="TOC3">
    <w:name w:val="toc 3"/>
    <w:basedOn w:val="Normal"/>
    <w:next w:val="Normal"/>
    <w:autoRedefine/>
    <w:uiPriority w:val="39"/>
    <w:rsid w:val="00E4756C"/>
    <w:pPr>
      <w:ind w:left="480"/>
    </w:pPr>
    <w:rPr>
      <w:rFonts w:ascii="Arial" w:hAnsi="Arial"/>
      <w:sz w:val="20"/>
    </w:rPr>
  </w:style>
  <w:style w:type="table" w:styleId="TableGrid">
    <w:name w:val="Table Grid"/>
    <w:basedOn w:val="TableNormal"/>
    <w:rsid w:val="00956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B77A34"/>
    <w:rPr>
      <w:rFonts w:ascii="Baskerville Old Face" w:hAnsi="Baskerville Old Face"/>
      <w:spacing w:val="28"/>
      <w:sz w:val="40"/>
      <w:szCs w:val="40"/>
    </w:rPr>
  </w:style>
  <w:style w:type="character" w:customStyle="1" w:styleId="Style20pt">
    <w:name w:val="Style 20 pt"/>
    <w:basedOn w:val="DefaultParagraphFont"/>
    <w:rsid w:val="00B77A34"/>
    <w:rPr>
      <w:spacing w:val="38"/>
      <w:sz w:val="40"/>
    </w:rPr>
  </w:style>
  <w:style w:type="paragraph" w:styleId="BalloonText">
    <w:name w:val="Balloon Text"/>
    <w:basedOn w:val="Normal"/>
    <w:link w:val="BalloonTextChar"/>
    <w:rsid w:val="006B7B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B7B8A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A9256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234F0"/>
    <w:pPr>
      <w:ind w:left="720"/>
    </w:pPr>
  </w:style>
  <w:style w:type="paragraph" w:styleId="TOCHeading">
    <w:name w:val="TOC Heading"/>
    <w:basedOn w:val="Heading1"/>
    <w:next w:val="Normal"/>
    <w:uiPriority w:val="39"/>
    <w:unhideWhenUsed/>
    <w:qFormat/>
    <w:rsid w:val="00651D2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51D2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4F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F20C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87C9D-57B1-496C-8A81-D4C69BA8A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Facilities &amp; Services</Company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Thompson</dc:creator>
  <cp:lastModifiedBy>Fradkin, Andres</cp:lastModifiedBy>
  <cp:revision>2</cp:revision>
  <cp:lastPrinted>2010-07-30T19:23:00Z</cp:lastPrinted>
  <dcterms:created xsi:type="dcterms:W3CDTF">2019-03-07T21:14:00Z</dcterms:created>
  <dcterms:modified xsi:type="dcterms:W3CDTF">2019-03-07T21:14:00Z</dcterms:modified>
</cp:coreProperties>
</file>